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0AD48561" w:rsidR="002F49BC" w:rsidRDefault="00D76445" w:rsidP="00821BF5">
      <w:pPr>
        <w:jc w:val="center"/>
        <w:rPr>
          <w:rFonts w:cs="Arial"/>
        </w:rPr>
      </w:pPr>
      <w:r>
        <w:rPr>
          <w:noProof/>
          <w:lang w:eastAsia="en-IE"/>
        </w:rPr>
        <w:pict w14:anchorId="0ADC9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118pt">
            <v:imagedata r:id="rId7" o:title="Research Logo PNG"/>
          </v:shape>
        </w:pict>
      </w:r>
    </w:p>
    <w:p w14:paraId="3599811C" w14:textId="07BB5B8A" w:rsidR="002F49BC" w:rsidRPr="00004252" w:rsidRDefault="0049331F" w:rsidP="002F49BC">
      <w:pPr>
        <w:jc w:val="center"/>
        <w:rPr>
          <w:rFonts w:cs="Arial"/>
          <w:b/>
          <w:color w:val="012482"/>
          <w:sz w:val="28"/>
          <w:szCs w:val="32"/>
        </w:rPr>
      </w:pPr>
      <w:r>
        <w:rPr>
          <w:rFonts w:cs="Arial"/>
          <w:b/>
          <w:color w:val="012482"/>
          <w:sz w:val="28"/>
          <w:szCs w:val="32"/>
        </w:rPr>
        <w:t>Supervisor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>
        <w:rPr>
          <w:rFonts w:cs="Arial"/>
          <w:b/>
          <w:color w:val="012482"/>
          <w:sz w:val="28"/>
          <w:szCs w:val="32"/>
        </w:rPr>
        <w:t>CV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 w:rsidRPr="008155B9">
        <w:rPr>
          <w:rFonts w:cs="Arial"/>
          <w:color w:val="012482"/>
        </w:rPr>
        <w:t>– (max</w:t>
      </w:r>
      <w:r>
        <w:rPr>
          <w:rFonts w:cs="Arial"/>
          <w:color w:val="012482"/>
        </w:rPr>
        <w:t>.</w:t>
      </w:r>
      <w:r w:rsidR="00141AB3" w:rsidRPr="008155B9">
        <w:rPr>
          <w:rFonts w:cs="Arial"/>
          <w:color w:val="012482"/>
        </w:rPr>
        <w:t xml:space="preserve"> 3 pages)</w:t>
      </w:r>
    </w:p>
    <w:p w14:paraId="5CFACE43" w14:textId="77777777" w:rsidR="002F49BC" w:rsidRPr="00307B91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b/>
          <w:color w:val="333399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2E7D3E" w:rsidRPr="002E7D3E" w14:paraId="452B4845" w14:textId="77777777" w:rsidTr="0085738E">
        <w:tc>
          <w:tcPr>
            <w:tcW w:w="4111" w:type="dxa"/>
          </w:tcPr>
          <w:p w14:paraId="1CC7B7EF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 w:val="restart"/>
          </w:tcPr>
          <w:p w14:paraId="122797E8" w14:textId="77777777" w:rsidR="002F49BC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2E7D3E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2E7D3E" w:rsidRPr="002E7D3E" w14:paraId="6C454265" w14:textId="77777777" w:rsidTr="0085738E">
        <w:tc>
          <w:tcPr>
            <w:tcW w:w="4111" w:type="dxa"/>
          </w:tcPr>
          <w:p w14:paraId="2880686B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/>
          </w:tcPr>
          <w:p w14:paraId="6132932E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2E7D3E" w:rsidRDefault="002F49BC" w:rsidP="00871F64"/>
    <w:p w14:paraId="7DDB9D49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6D2E00C4" w14:textId="77777777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532C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EB532C" w:rsidRDefault="002E7D3E" w:rsidP="00E8152A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EB532C" w:rsidRDefault="00EB532C" w:rsidP="00E8152A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EB532C" w:rsidRDefault="002E7D3E" w:rsidP="00E8152A">
            <w:r>
              <w:t>Institution</w:t>
            </w:r>
          </w:p>
        </w:tc>
      </w:tr>
      <w:tr w:rsidR="00EB532C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E8152A" w:rsidRDefault="00EB532C" w:rsidP="00E8152A">
            <w:pPr>
              <w:rPr>
                <w:color w:val="012482"/>
              </w:rPr>
            </w:pPr>
          </w:p>
        </w:tc>
      </w:tr>
      <w:tr w:rsidR="009A458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E8152A" w:rsidRDefault="009A4586" w:rsidP="00E8152A">
            <w:pPr>
              <w:rPr>
                <w:color w:val="012482"/>
              </w:rPr>
            </w:pPr>
          </w:p>
        </w:tc>
      </w:tr>
      <w:tr w:rsidR="009A458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E8152A" w:rsidRDefault="009A4586" w:rsidP="00E8152A">
            <w:pPr>
              <w:rPr>
                <w:color w:val="012482"/>
              </w:rPr>
            </w:pPr>
          </w:p>
        </w:tc>
      </w:tr>
    </w:tbl>
    <w:p w14:paraId="571FF394" w14:textId="77777777" w:rsidR="002F49BC" w:rsidRPr="00DC54C7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7FD04AB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74CEE8B4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2E7D3E" w14:paraId="3658713B" w14:textId="3907A261" w:rsidTr="0085738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20DD087E" w14:textId="77777777" w:rsidR="002E7D3E" w:rsidRDefault="002E7D3E" w:rsidP="00E8152A">
            <w:r w:rsidRPr="00EB532C">
              <w:t>Years</w:t>
            </w:r>
          </w:p>
          <w:p w14:paraId="670F0400" w14:textId="088D9B45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523369" w14:textId="77777777" w:rsidR="002E7D3E" w:rsidRDefault="002E7D3E" w:rsidP="00E8152A">
            <w:r>
              <w:t xml:space="preserve">Qualification </w:t>
            </w:r>
          </w:p>
          <w:p w14:paraId="46196990" w14:textId="09132159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D2964A" w14:textId="407A53D4" w:rsidR="002E7D3E" w:rsidRDefault="002E7D3E" w:rsidP="00E8152A">
            <w:r>
              <w:t xml:space="preserve">Course </w:t>
            </w:r>
          </w:p>
          <w:p w14:paraId="57F392ED" w14:textId="19137F35" w:rsidR="002E7D3E" w:rsidRPr="00EB532C" w:rsidRDefault="002E7D3E" w:rsidP="0049331F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</w:t>
            </w:r>
            <w:r w:rsidR="0049331F">
              <w:rPr>
                <w:sz w:val="16"/>
                <w:szCs w:val="16"/>
              </w:rPr>
              <w:t>BSc. Genetics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74ED434B" w14:textId="19D0A445" w:rsidR="002E7D3E" w:rsidRPr="00EB532C" w:rsidRDefault="002E7D3E" w:rsidP="00E8152A">
            <w:r w:rsidRPr="00EB532C">
              <w:t>I</w:t>
            </w:r>
            <w:r>
              <w:t>nstitution</w:t>
            </w:r>
          </w:p>
        </w:tc>
      </w:tr>
      <w:tr w:rsidR="002E7D3E" w14:paraId="3C3DEB56" w14:textId="4D3B8F34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79FCA3D2" w14:textId="3A74A25B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C25A2C0" w14:textId="21F7CCB3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7AE19C81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0F19A95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05195BC6" w14:textId="4FC3EDB1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2E7A206E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1E3ADBCD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530F18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A82758C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41AC23AB" w14:textId="69E43D6B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38E27A3F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37889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222D5F42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74152F99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</w:tbl>
    <w:p w14:paraId="75C8CCB4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336201D0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51EC5C1B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2F49BC" w14:paraId="6BD21BED" w14:textId="77777777" w:rsidTr="0085738E">
        <w:tc>
          <w:tcPr>
            <w:tcW w:w="9016" w:type="dxa"/>
          </w:tcPr>
          <w:p w14:paraId="739665F3" w14:textId="3BCF2A4D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76864EA7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0913C3C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5649E3FC" w14:textId="77777777" w:rsidR="002F49BC" w:rsidRPr="00307B91" w:rsidRDefault="002F49BC" w:rsidP="002F49BC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2F49BC" w:rsidRPr="00DC54C7" w14:paraId="30168C0B" w14:textId="77777777" w:rsidTr="0085738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6BBC13B6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94D0CCD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0BF0ECAB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B40795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993A017" w14:textId="39A7ACB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F717EB4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2F49BC" w:rsidRPr="00DC54C7" w14:paraId="44BA395A" w14:textId="77777777" w:rsidTr="0085738E">
        <w:tc>
          <w:tcPr>
            <w:tcW w:w="743" w:type="pct"/>
          </w:tcPr>
          <w:p w14:paraId="6C0754DD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04F9E7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97E2E2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38BCF3DE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43E46EDB" w14:textId="184DA142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D7D8DE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4257F223" w14:textId="77777777" w:rsidTr="0085738E">
        <w:tc>
          <w:tcPr>
            <w:tcW w:w="743" w:type="pct"/>
          </w:tcPr>
          <w:p w14:paraId="3737086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5499DDF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043A6109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EA954C2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125830C" w14:textId="30611ACB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72144C5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25F6F328" w14:textId="77777777" w:rsidTr="0085738E">
        <w:tc>
          <w:tcPr>
            <w:tcW w:w="743" w:type="pct"/>
          </w:tcPr>
          <w:p w14:paraId="42F107E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33C7EA1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76BC29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C1576C6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E7A41D3" w14:textId="1D8A1CF5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  <w:r w:rsidR="002F49BC"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333C28D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A51F6B" w:rsidRPr="00DC54C7" w14:paraId="12325E22" w14:textId="77777777" w:rsidTr="0085738E">
        <w:tc>
          <w:tcPr>
            <w:tcW w:w="2424" w:type="pct"/>
            <w:gridSpan w:val="3"/>
            <w:shd w:val="clear" w:color="auto" w:fill="012482"/>
          </w:tcPr>
          <w:p w14:paraId="27F2A6F0" w14:textId="2BDE6260" w:rsidR="00A51F6B" w:rsidRPr="0085738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14DD6B3" w14:textId="041BB903" w:rsidR="00A51F6B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5ECDF7B0" w14:textId="77777777" w:rsidR="007166C2" w:rsidRDefault="007166C2" w:rsidP="00871F64"/>
    <w:p w14:paraId="036C9C92" w14:textId="77777777" w:rsidR="00871F64" w:rsidRPr="00307B91" w:rsidRDefault="00871F64" w:rsidP="00871F6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Research Experience</w:t>
      </w:r>
    </w:p>
    <w:p w14:paraId="31D0D3EB" w14:textId="77777777" w:rsidR="00805EDF" w:rsidRPr="00307B91" w:rsidRDefault="00805EDF" w:rsidP="00805EDF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lastRenderedPageBreak/>
        <w:t xml:space="preserve">Please detail </w:t>
      </w:r>
      <w:r>
        <w:rPr>
          <w:rFonts w:asciiTheme="minorHAnsi" w:hAnsiTheme="minorHAnsi"/>
          <w:color w:val="012482"/>
          <w:szCs w:val="20"/>
        </w:rPr>
        <w:t xml:space="preserve">your research experience </w:t>
      </w:r>
      <w:r w:rsidRPr="001F573A">
        <w:rPr>
          <w:rFonts w:asciiTheme="minorHAnsi" w:hAnsiTheme="minorHAnsi"/>
          <w:color w:val="012482"/>
          <w:szCs w:val="20"/>
        </w:rPr>
        <w:t>to date</w:t>
      </w:r>
      <w:r>
        <w:rPr>
          <w:rFonts w:asciiTheme="minorHAnsi" w:hAnsiTheme="minorHAnsi"/>
          <w:color w:val="012482"/>
          <w:szCs w:val="20"/>
        </w:rPr>
        <w:t xml:space="preserve"> </w:t>
      </w:r>
      <w:r w:rsidRPr="0054021B">
        <w:rPr>
          <w:rFonts w:asciiTheme="minorHAnsi" w:hAnsiTheme="minorHAnsi"/>
          <w:b/>
          <w:color w:val="012482"/>
          <w:szCs w:val="20"/>
        </w:rPr>
        <w:t>(500 words max).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871F64" w14:paraId="01B25049" w14:textId="77777777" w:rsidTr="0085738E">
        <w:tc>
          <w:tcPr>
            <w:tcW w:w="9016" w:type="dxa"/>
          </w:tcPr>
          <w:p w14:paraId="59ADF58F" w14:textId="77777777" w:rsidR="00871F64" w:rsidRPr="00F734DA" w:rsidRDefault="00871F64" w:rsidP="00D0383B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2BEB5776" w14:textId="77777777" w:rsidR="00E8152A" w:rsidRDefault="00E8152A" w:rsidP="00871F64"/>
    <w:p w14:paraId="272D554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112CE9F9" w14:textId="15969242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AA7052" w14:paraId="63ED6C4E" w14:textId="77777777" w:rsidTr="00AA705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7D2EB50" w14:textId="20BCE06C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0318A7E3" w14:textId="591A0F8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014B33BF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3F65795E" w14:textId="08FA546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59ED57B9" w14:textId="7EC3FA47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172A5CB6" w14:textId="77777777" w:rsidTr="00AA705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F01EEFD" w14:textId="0684734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EB5FFFD" w14:textId="3D4018B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6095422E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2836E60" w14:textId="2246E9F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045F8C47" w14:textId="1CD7166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57567C4C" w14:textId="77777777" w:rsidTr="007672E9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4E424E65" w14:textId="0A26907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40B0F4B" w14:textId="1B42018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7672E9" w14:paraId="638B33A5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996DEDE" w14:textId="6C22E7B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802ADCE" w14:textId="3CF8385B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4438FD22" w14:textId="1221036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6041A0B0" w14:textId="15EAD223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17B0AD2C" w14:textId="72FDE931" w:rsidR="007672E9" w:rsidRPr="00F734DA" w:rsidRDefault="007672E9" w:rsidP="007672E9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2659F14F" w14:textId="331DC238" w:rsidR="007672E9" w:rsidRPr="00F734DA" w:rsidRDefault="007672E9" w:rsidP="007672E9">
            <w:pPr>
              <w:rPr>
                <w:color w:val="012482"/>
              </w:rPr>
            </w:pPr>
          </w:p>
        </w:tc>
      </w:tr>
      <w:tr w:rsidR="007672E9" w14:paraId="3ACC655E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7FDA7A34" w14:textId="3C67CD7C" w:rsidR="007672E9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="007672E9" w:rsidRPr="007672E9">
              <w:rPr>
                <w:color w:val="FFFFFF" w:themeColor="background1"/>
              </w:rPr>
              <w:t>ata</w:t>
            </w:r>
            <w:r w:rsidR="007672E9">
              <w:rPr>
                <w:color w:val="FFFFFF" w:themeColor="background1"/>
              </w:rPr>
              <w:t xml:space="preserve"> </w:t>
            </w:r>
            <w:r w:rsidR="007672E9"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7B8F12AD" w14:textId="77777777" w:rsidR="007672E9" w:rsidRDefault="007672E9" w:rsidP="007672E9">
            <w:pPr>
              <w:rPr>
                <w:color w:val="012482"/>
              </w:rPr>
            </w:pPr>
          </w:p>
        </w:tc>
      </w:tr>
      <w:tr w:rsidR="0022376B" w14:paraId="402D1577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4CA806E7" w14:textId="1C9D4369" w:rsidR="0022376B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651DB81D" w14:textId="77777777" w:rsidR="0022376B" w:rsidRDefault="0022376B" w:rsidP="007672E9">
            <w:pPr>
              <w:rPr>
                <w:color w:val="012482"/>
              </w:rPr>
            </w:pPr>
          </w:p>
        </w:tc>
      </w:tr>
    </w:tbl>
    <w:p w14:paraId="67D3E2D3" w14:textId="77777777" w:rsidR="00871F64" w:rsidRDefault="00871F64" w:rsidP="00871F64"/>
    <w:p w14:paraId="6C73F46E" w14:textId="77777777" w:rsidR="002F49BC" w:rsidRPr="00307B91" w:rsidRDefault="002F49BC" w:rsidP="002F49BC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377513F3" w14:textId="534F5E33" w:rsidR="002F49BC" w:rsidRPr="00307B91" w:rsidRDefault="002F49BC" w:rsidP="002F49BC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 w:rsidR="00E8152A"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8152A" w:rsidRPr="00DC54C7" w14:paraId="65AC5BE2" w14:textId="77777777" w:rsidTr="0085738E">
        <w:tc>
          <w:tcPr>
            <w:tcW w:w="2424" w:type="pct"/>
            <w:gridSpan w:val="3"/>
          </w:tcPr>
          <w:p w14:paraId="5B7B3901" w14:textId="358F98E6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32B85BF4" w14:textId="4F4A6331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85738E" w:rsidRPr="00DC54C7" w14:paraId="3AB2DAD1" w14:textId="77777777" w:rsidTr="0085738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7D54E569" w14:textId="73CC3CF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CF1F105" w14:textId="7D4AEA3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8B81AAB" w14:textId="48907696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3E165" w14:textId="45E1EDB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64AC045" w14:textId="0768BF5A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CBF1C71" w14:textId="5461D76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E8152A" w:rsidRPr="00DC54C7" w14:paraId="5785462F" w14:textId="77777777" w:rsidTr="0085738E">
        <w:trPr>
          <w:trHeight w:val="452"/>
        </w:trPr>
        <w:tc>
          <w:tcPr>
            <w:tcW w:w="743" w:type="pct"/>
          </w:tcPr>
          <w:p w14:paraId="7A814D81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D8735F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572D1D9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8D4144C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B1B9287" w14:textId="48FCE5E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6BD14D09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21AE1611" w14:textId="77777777" w:rsidR="00E8152A" w:rsidRDefault="00E8152A" w:rsidP="00E8152A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25DBDA03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E475D0F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12C9FC97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69EBF54F" w14:textId="77777777" w:rsidR="002F49BC" w:rsidRPr="00DC54C7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C117592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4B4319BB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683EF572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525B0070" w14:textId="77777777" w:rsidR="002F49BC" w:rsidRPr="00DC54C7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082CA35B" w14:textId="77777777" w:rsidR="002F49BC" w:rsidRPr="00DC54C7" w:rsidRDefault="002F49BC" w:rsidP="002F49BC">
      <w:pPr>
        <w:jc w:val="both"/>
        <w:rPr>
          <w:rFonts w:cs="Arial"/>
          <w:b/>
        </w:rPr>
      </w:pPr>
      <w:bookmarkStart w:id="0" w:name="_GoBack"/>
      <w:bookmarkEnd w:id="0"/>
    </w:p>
    <w:p w14:paraId="3383854B" w14:textId="77777777" w:rsidR="002F49BC" w:rsidRPr="00DC54C7" w:rsidRDefault="002F49BC" w:rsidP="002F49BC">
      <w:pPr>
        <w:jc w:val="both"/>
        <w:rPr>
          <w:rFonts w:cs="Arial"/>
          <w:b/>
        </w:rPr>
      </w:pPr>
    </w:p>
    <w:p w14:paraId="579D60AB" w14:textId="77777777" w:rsidR="002F49BC" w:rsidRPr="00DC54C7" w:rsidRDefault="002F49BC" w:rsidP="002F49BC">
      <w:pPr>
        <w:rPr>
          <w:rFonts w:cs="Arial"/>
        </w:rPr>
      </w:pPr>
    </w:p>
    <w:p w14:paraId="2F4DE6B6" w14:textId="77777777" w:rsidR="00F21152" w:rsidRPr="002F49BC" w:rsidRDefault="00F21152" w:rsidP="002F49BC"/>
    <w:sectPr w:rsidR="00F21152" w:rsidRPr="002F49BC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6B419E0E" w:rsidR="00FF4E40" w:rsidRPr="00DC2E78" w:rsidRDefault="00EC6A27" w:rsidP="00EC6A27">
            <w:pPr>
              <w:pStyle w:val="Footer"/>
              <w:rPr>
                <w:i/>
                <w:color w:val="012482"/>
              </w:rPr>
            </w:pPr>
            <w:r w:rsidRPr="00D76445">
              <w:rPr>
                <w:color w:val="012482"/>
              </w:rPr>
              <w:t>Irish Cancer Society – Summer Studentship 2021</w:t>
            </w:r>
            <w:r w:rsidR="00D76445" w:rsidRPr="00D76445">
              <w:rPr>
                <w:color w:val="012482"/>
              </w:rPr>
              <w:t xml:space="preserve"> Supervisor CV</w:t>
            </w:r>
            <w:r>
              <w:rPr>
                <w:i/>
                <w:color w:val="012482"/>
              </w:rPr>
              <w:t xml:space="preserve"> </w:t>
            </w:r>
            <w:r>
              <w:rPr>
                <w:i/>
                <w:color w:val="012482"/>
              </w:rPr>
              <w:tab/>
            </w:r>
            <w:r w:rsidR="00004252" w:rsidRPr="00DC2E78">
              <w:rPr>
                <w:i/>
                <w:color w:val="012482"/>
              </w:rPr>
              <w:tab/>
            </w:r>
            <w:r w:rsidR="00FF4E40" w:rsidRPr="00DC2E78">
              <w:rPr>
                <w:i/>
                <w:color w:val="012482"/>
              </w:rPr>
              <w:t xml:space="preserve">Page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PAGE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D76445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  <w:r w:rsidR="00FF4E40" w:rsidRPr="00DC2E78">
              <w:rPr>
                <w:i/>
                <w:color w:val="012482"/>
              </w:rPr>
              <w:t xml:space="preserve"> of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NUMPAGES 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D76445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Pr="00DC2E78" w:rsidRDefault="00FF4E4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798838A6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D76445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52B0E"/>
    <w:rsid w:val="00070FF5"/>
    <w:rsid w:val="000938B1"/>
    <w:rsid w:val="000B2AE9"/>
    <w:rsid w:val="00141AB3"/>
    <w:rsid w:val="00182924"/>
    <w:rsid w:val="001D19DE"/>
    <w:rsid w:val="001F1F3B"/>
    <w:rsid w:val="001F573A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7B91"/>
    <w:rsid w:val="0038569D"/>
    <w:rsid w:val="003D2FF1"/>
    <w:rsid w:val="00426307"/>
    <w:rsid w:val="0049331F"/>
    <w:rsid w:val="00495AEE"/>
    <w:rsid w:val="004B579B"/>
    <w:rsid w:val="004D25A7"/>
    <w:rsid w:val="004E1E6F"/>
    <w:rsid w:val="004F3A99"/>
    <w:rsid w:val="005017F7"/>
    <w:rsid w:val="005753A5"/>
    <w:rsid w:val="00630B86"/>
    <w:rsid w:val="006B33AE"/>
    <w:rsid w:val="006C1D58"/>
    <w:rsid w:val="006C7082"/>
    <w:rsid w:val="006D50C9"/>
    <w:rsid w:val="00704FA6"/>
    <w:rsid w:val="007166C2"/>
    <w:rsid w:val="00740458"/>
    <w:rsid w:val="007672E9"/>
    <w:rsid w:val="007737BD"/>
    <w:rsid w:val="00805EDF"/>
    <w:rsid w:val="00810182"/>
    <w:rsid w:val="00821BF5"/>
    <w:rsid w:val="00851907"/>
    <w:rsid w:val="0085738E"/>
    <w:rsid w:val="00871F64"/>
    <w:rsid w:val="008B351E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76445"/>
    <w:rsid w:val="00D82950"/>
    <w:rsid w:val="00DC101B"/>
    <w:rsid w:val="00DC2E78"/>
    <w:rsid w:val="00DC54C7"/>
    <w:rsid w:val="00E14971"/>
    <w:rsid w:val="00E8152A"/>
    <w:rsid w:val="00EA0EEC"/>
    <w:rsid w:val="00EA162A"/>
    <w:rsid w:val="00EB532C"/>
    <w:rsid w:val="00EC3818"/>
    <w:rsid w:val="00EC6A27"/>
    <w:rsid w:val="00F11DF3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Niamh McCabe</cp:lastModifiedBy>
  <cp:revision>6</cp:revision>
  <dcterms:created xsi:type="dcterms:W3CDTF">2020-01-07T12:49:00Z</dcterms:created>
  <dcterms:modified xsi:type="dcterms:W3CDTF">2020-12-14T15:27:00Z</dcterms:modified>
</cp:coreProperties>
</file>