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C37" w14:textId="596B9E6B" w:rsidR="002F49BC" w:rsidRPr="00B25822" w:rsidRDefault="00F62D7C" w:rsidP="002F49BC">
      <w:pPr>
        <w:jc w:val="both"/>
        <w:rPr>
          <w:rFonts w:cstheme="minorHAnsi"/>
          <w:color w:val="012482"/>
        </w:rPr>
      </w:pPr>
      <w:r w:rsidRPr="00B25822">
        <w:rPr>
          <w:rFonts w:cstheme="minorHAnsi"/>
          <w:noProof/>
          <w:color w:val="012482"/>
          <w:lang w:eastAsia="en-IE"/>
        </w:rPr>
        <w:drawing>
          <wp:anchor distT="0" distB="0" distL="114300" distR="114300" simplePos="0" relativeHeight="251659264" behindDoc="1" locked="0" layoutInCell="1" allowOverlap="1" wp14:anchorId="114453DF" wp14:editId="10A95AF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3190992" cy="971006"/>
            <wp:effectExtent l="0" t="0" r="0" b="635"/>
            <wp:wrapThrough wrapText="bothSides">
              <wp:wrapPolygon edited="0">
                <wp:start x="0" y="0"/>
                <wp:lineTo x="0" y="21190"/>
                <wp:lineTo x="21407" y="21190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92" cy="97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E667" w14:textId="77777777" w:rsidR="002F49BC" w:rsidRPr="00B25822" w:rsidRDefault="002F49BC" w:rsidP="002F49BC">
      <w:pPr>
        <w:jc w:val="both"/>
        <w:rPr>
          <w:rFonts w:cstheme="minorHAnsi"/>
          <w:color w:val="012482"/>
        </w:rPr>
      </w:pPr>
    </w:p>
    <w:p w14:paraId="6DEBD0E3" w14:textId="77777777" w:rsidR="002F49BC" w:rsidRPr="00B25822" w:rsidRDefault="002F49BC" w:rsidP="002F49BC">
      <w:pPr>
        <w:jc w:val="both"/>
        <w:rPr>
          <w:rFonts w:cstheme="minorHAnsi"/>
          <w:color w:val="012482"/>
        </w:rPr>
      </w:pPr>
    </w:p>
    <w:p w14:paraId="08C92111" w14:textId="37BEB48D" w:rsidR="002F49BC" w:rsidRPr="00B25822" w:rsidRDefault="002F49BC" w:rsidP="002F49BC">
      <w:pPr>
        <w:jc w:val="both"/>
        <w:rPr>
          <w:rFonts w:cstheme="minorHAnsi"/>
          <w:color w:val="012482"/>
          <w:sz w:val="32"/>
          <w:szCs w:val="32"/>
        </w:rPr>
      </w:pPr>
    </w:p>
    <w:p w14:paraId="3599811C" w14:textId="77B20A1A" w:rsidR="002F49BC" w:rsidRPr="00B25822" w:rsidRDefault="00D9076C" w:rsidP="002F49BC">
      <w:pPr>
        <w:jc w:val="center"/>
        <w:rPr>
          <w:rFonts w:cstheme="minorHAnsi"/>
          <w:b/>
          <w:color w:val="012482"/>
          <w:sz w:val="28"/>
          <w:szCs w:val="32"/>
        </w:rPr>
      </w:pPr>
      <w:r>
        <w:rPr>
          <w:rFonts w:cstheme="minorHAnsi"/>
          <w:b/>
          <w:color w:val="012482"/>
          <w:sz w:val="28"/>
          <w:szCs w:val="32"/>
        </w:rPr>
        <w:t>Academic Collaborator</w:t>
      </w:r>
      <w:r w:rsidR="00301185" w:rsidRPr="00B25822">
        <w:rPr>
          <w:rFonts w:cstheme="minorHAnsi"/>
          <w:b/>
          <w:color w:val="012482"/>
          <w:sz w:val="28"/>
          <w:szCs w:val="32"/>
        </w:rPr>
        <w:t xml:space="preserve"> </w:t>
      </w:r>
      <w:r w:rsidR="005107EA" w:rsidRPr="00B25822">
        <w:rPr>
          <w:rFonts w:cstheme="minorHAnsi"/>
          <w:b/>
          <w:color w:val="012482"/>
          <w:sz w:val="28"/>
          <w:szCs w:val="32"/>
        </w:rPr>
        <w:t>Curriculum Vitae</w:t>
      </w:r>
      <w:r w:rsidR="003D5F0A">
        <w:rPr>
          <w:rFonts w:cstheme="minorHAnsi"/>
          <w:b/>
          <w:color w:val="012482"/>
          <w:sz w:val="28"/>
          <w:szCs w:val="32"/>
        </w:rPr>
        <w:t xml:space="preserve"> </w:t>
      </w:r>
      <w:r w:rsidR="00141AB3" w:rsidRPr="00B25822">
        <w:rPr>
          <w:rFonts w:cstheme="minorHAnsi"/>
          <w:color w:val="012482"/>
        </w:rPr>
        <w:t>– (max 3 pages)</w:t>
      </w:r>
    </w:p>
    <w:p w14:paraId="5CFACE43" w14:textId="77777777" w:rsidR="002F49BC" w:rsidRPr="00B25822" w:rsidRDefault="002F49BC" w:rsidP="002F49BC">
      <w:pPr>
        <w:pStyle w:val="BodyText"/>
        <w:spacing w:before="120" w:after="120"/>
        <w:jc w:val="both"/>
        <w:rPr>
          <w:rFonts w:asciiTheme="minorHAnsi" w:hAnsiTheme="minorHAnsi" w:cstheme="minorHAnsi"/>
          <w:b/>
          <w:color w:val="012482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501304" w:rsidRPr="002E7D3E" w14:paraId="5C30FF16" w14:textId="77777777" w:rsidTr="00002AA8">
        <w:tc>
          <w:tcPr>
            <w:tcW w:w="4103" w:type="dxa"/>
          </w:tcPr>
          <w:p w14:paraId="054C50A5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6"/>
                <w:szCs w:val="26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Name: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07" w:type="dxa"/>
            <w:vMerge w:val="restart"/>
          </w:tcPr>
          <w:p w14:paraId="5BBE77CC" w14:textId="77777777" w:rsidR="00501304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Correspondence Address:</w:t>
            </w:r>
            <w:r w:rsidRPr="002E7D3E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  <w:p w14:paraId="3506AD3E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  <w:tr w:rsidR="00501304" w:rsidRPr="002E7D3E" w14:paraId="64950B14" w14:textId="77777777" w:rsidTr="00002AA8">
        <w:tc>
          <w:tcPr>
            <w:tcW w:w="4103" w:type="dxa"/>
          </w:tcPr>
          <w:p w14:paraId="5EB6C77B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Email: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/>
          </w:tcPr>
          <w:p w14:paraId="250FA761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</w:tbl>
    <w:p w14:paraId="44D6EC1C" w14:textId="77777777" w:rsidR="00501304" w:rsidRPr="002E7D3E" w:rsidRDefault="00501304" w:rsidP="00501304"/>
    <w:p w14:paraId="042CD2F4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Employment</w:t>
      </w:r>
    </w:p>
    <w:p w14:paraId="46A599E1" w14:textId="77777777" w:rsidR="00501304" w:rsidRPr="00307B91" w:rsidRDefault="00501304" w:rsidP="00501304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>Please detail current and previous positions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501304" w14:paraId="1D0F7C20" w14:textId="77777777" w:rsidTr="00F01E37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5A0D3244" w14:textId="77777777" w:rsidR="00501304" w:rsidRPr="00EB532C" w:rsidRDefault="00501304" w:rsidP="00F01E37">
            <w:r w:rsidRPr="00EB532C">
              <w:t>Years</w:t>
            </w:r>
            <w:r>
              <w:t xml:space="preserve"> </w:t>
            </w:r>
            <w:r w:rsidRPr="00E8152A">
              <w:rPr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74E3943" w14:textId="77777777" w:rsidR="00501304" w:rsidRPr="00EB532C" w:rsidRDefault="00501304" w:rsidP="00F01E37">
            <w:r w:rsidRPr="00EB532C"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1EF7A206" w14:textId="77777777" w:rsidR="00501304" w:rsidRPr="00EB532C" w:rsidRDefault="00501304" w:rsidP="00F01E37">
            <w:r>
              <w:t>Institution</w:t>
            </w:r>
          </w:p>
        </w:tc>
      </w:tr>
      <w:tr w:rsidR="00501304" w14:paraId="077F234C" w14:textId="77777777" w:rsidTr="00F01E37">
        <w:trPr>
          <w:trHeight w:val="294"/>
        </w:trPr>
        <w:tc>
          <w:tcPr>
            <w:tcW w:w="1415" w:type="dxa"/>
            <w:shd w:val="clear" w:color="auto" w:fill="auto"/>
          </w:tcPr>
          <w:p w14:paraId="76199716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4EC6216D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21FD24F2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1D8E360D" w14:textId="77777777" w:rsidTr="00F01E37">
        <w:trPr>
          <w:trHeight w:val="294"/>
        </w:trPr>
        <w:tc>
          <w:tcPr>
            <w:tcW w:w="1415" w:type="dxa"/>
            <w:shd w:val="clear" w:color="auto" w:fill="auto"/>
          </w:tcPr>
          <w:p w14:paraId="3379C3BF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61574582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6C12853C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4AB207F8" w14:textId="77777777" w:rsidTr="00F01E37">
        <w:trPr>
          <w:trHeight w:val="294"/>
        </w:trPr>
        <w:tc>
          <w:tcPr>
            <w:tcW w:w="1415" w:type="dxa"/>
            <w:shd w:val="clear" w:color="auto" w:fill="auto"/>
          </w:tcPr>
          <w:p w14:paraId="73BC4FE2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1A519607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46F54703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</w:tbl>
    <w:p w14:paraId="2AE892AE" w14:textId="77777777" w:rsidR="00501304" w:rsidRPr="00DC54C7" w:rsidRDefault="00501304" w:rsidP="00501304">
      <w:pPr>
        <w:pStyle w:val="BodyText"/>
        <w:spacing w:before="120" w:after="120"/>
        <w:jc w:val="both"/>
        <w:rPr>
          <w:rFonts w:asciiTheme="minorHAnsi" w:hAnsiTheme="minorHAnsi"/>
          <w:color w:val="333399"/>
          <w:sz w:val="22"/>
          <w:szCs w:val="22"/>
        </w:rPr>
      </w:pPr>
    </w:p>
    <w:p w14:paraId="374FF208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Professional Registrations</w:t>
      </w:r>
    </w:p>
    <w:p w14:paraId="1104E810" w14:textId="77777777" w:rsidR="00501304" w:rsidRPr="00307B91" w:rsidRDefault="00501304" w:rsidP="00501304">
      <w:pPr>
        <w:pStyle w:val="BodyText"/>
        <w:rPr>
          <w:rFonts w:asciiTheme="minorHAnsi" w:hAnsiTheme="minorHAnsi"/>
          <w:color w:val="012482"/>
          <w:szCs w:val="20"/>
        </w:rPr>
      </w:pPr>
      <w:r w:rsidRPr="001F573A">
        <w:rPr>
          <w:rFonts w:asciiTheme="minorHAnsi" w:hAnsiTheme="minorHAnsi"/>
          <w:color w:val="012482"/>
          <w:szCs w:val="20"/>
        </w:rPr>
        <w:t>Please detail all professional memberships and registrations to date.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501304" w14:paraId="427D3945" w14:textId="77777777" w:rsidTr="00F01E37">
        <w:tc>
          <w:tcPr>
            <w:tcW w:w="9016" w:type="dxa"/>
          </w:tcPr>
          <w:p w14:paraId="04476869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2"/>
                <w:szCs w:val="22"/>
              </w:rPr>
            </w:pPr>
          </w:p>
        </w:tc>
      </w:tr>
    </w:tbl>
    <w:p w14:paraId="590ADD96" w14:textId="77777777" w:rsidR="00501304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</w:p>
    <w:p w14:paraId="10E3B550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Academic Qualifications</w:t>
      </w:r>
    </w:p>
    <w:p w14:paraId="0AAF6E2C" w14:textId="77777777" w:rsidR="00501304" w:rsidRPr="00307B91" w:rsidRDefault="00501304" w:rsidP="00501304">
      <w:pPr>
        <w:pStyle w:val="BodyText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academic and professional qualifications including start and end dates for each qualification. </w:t>
      </w:r>
    </w:p>
    <w:tbl>
      <w:tblPr>
        <w:tblStyle w:val="TableGrid"/>
        <w:tblW w:w="9016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07"/>
        <w:gridCol w:w="1416"/>
        <w:gridCol w:w="3100"/>
        <w:gridCol w:w="3093"/>
      </w:tblGrid>
      <w:tr w:rsidR="00501304" w14:paraId="14D33750" w14:textId="77777777" w:rsidTr="00F01E37">
        <w:trPr>
          <w:trHeight w:val="266"/>
        </w:trPr>
        <w:tc>
          <w:tcPr>
            <w:tcW w:w="1407" w:type="dxa"/>
            <w:tcBorders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072232A1" w14:textId="77777777" w:rsidR="00501304" w:rsidRDefault="00501304" w:rsidP="00F01E37">
            <w:r w:rsidRPr="00EB532C">
              <w:t>Years</w:t>
            </w:r>
          </w:p>
          <w:p w14:paraId="45FCF725" w14:textId="77777777" w:rsidR="00501304" w:rsidRPr="00EB532C" w:rsidRDefault="00501304" w:rsidP="00F01E37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From</w:t>
            </w:r>
            <w:r w:rsidRPr="002E7D3E">
              <w:rPr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o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14A22A2D" w14:textId="77777777" w:rsidR="00501304" w:rsidRDefault="00501304" w:rsidP="00F01E37">
            <w:r>
              <w:t xml:space="preserve">Qualification </w:t>
            </w:r>
          </w:p>
          <w:p w14:paraId="2C38AAC2" w14:textId="77777777" w:rsidR="00501304" w:rsidRPr="00EB532C" w:rsidRDefault="00501304" w:rsidP="00F01E37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e.g., MSc, PhD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10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14FBA6FA" w14:textId="77777777" w:rsidR="00501304" w:rsidRDefault="00501304" w:rsidP="00F01E37">
            <w:r>
              <w:t xml:space="preserve">Course </w:t>
            </w:r>
          </w:p>
          <w:p w14:paraId="154177C6" w14:textId="77777777" w:rsidR="00501304" w:rsidRPr="00EB532C" w:rsidRDefault="00501304" w:rsidP="00F01E37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e.g., Occupational Therapy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093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0B9CAE31" w14:textId="77777777" w:rsidR="00501304" w:rsidRPr="00EB532C" w:rsidRDefault="00501304" w:rsidP="00F01E37">
            <w:r w:rsidRPr="00EB532C">
              <w:t>I</w:t>
            </w:r>
            <w:r>
              <w:t>nstitution</w:t>
            </w:r>
          </w:p>
        </w:tc>
      </w:tr>
      <w:tr w:rsidR="00501304" w14:paraId="1103A50D" w14:textId="77777777" w:rsidTr="00F01E37">
        <w:trPr>
          <w:trHeight w:val="266"/>
        </w:trPr>
        <w:tc>
          <w:tcPr>
            <w:tcW w:w="1407" w:type="dxa"/>
            <w:shd w:val="clear" w:color="auto" w:fill="auto"/>
          </w:tcPr>
          <w:p w14:paraId="05FDC3AB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73483529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342C4F05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22E046AA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0ECEF873" w14:textId="77777777" w:rsidTr="00F01E37">
        <w:trPr>
          <w:trHeight w:val="266"/>
        </w:trPr>
        <w:tc>
          <w:tcPr>
            <w:tcW w:w="1407" w:type="dxa"/>
            <w:shd w:val="clear" w:color="auto" w:fill="auto"/>
          </w:tcPr>
          <w:p w14:paraId="53DFAD87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4710EAA9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6F072E55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01896406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2D6BA341" w14:textId="77777777" w:rsidTr="00F01E37">
        <w:trPr>
          <w:trHeight w:val="266"/>
        </w:trPr>
        <w:tc>
          <w:tcPr>
            <w:tcW w:w="1407" w:type="dxa"/>
            <w:shd w:val="clear" w:color="auto" w:fill="auto"/>
          </w:tcPr>
          <w:p w14:paraId="351E0515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5BB5C989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6801793A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1B94902C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</w:tbl>
    <w:p w14:paraId="1562C218" w14:textId="77777777" w:rsidR="00501304" w:rsidRDefault="00501304" w:rsidP="00501304">
      <w:pPr>
        <w:pStyle w:val="BodyTex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682157E7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Research Grants</w:t>
      </w:r>
    </w:p>
    <w:p w14:paraId="62362842" w14:textId="77777777" w:rsidR="00501304" w:rsidRPr="00307B91" w:rsidRDefault="00501304" w:rsidP="00501304">
      <w:pPr>
        <w:tabs>
          <w:tab w:val="left" w:pos="800"/>
          <w:tab w:val="left" w:pos="1000"/>
        </w:tabs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501304" w:rsidRPr="00DC54C7" w14:paraId="31BC7240" w14:textId="77777777" w:rsidTr="00F01E37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52B36908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7D137D0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0571395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7971FFB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BB2CCC2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0565E986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Your Role</w:t>
            </w:r>
          </w:p>
        </w:tc>
      </w:tr>
      <w:tr w:rsidR="00501304" w:rsidRPr="00DC54C7" w14:paraId="3EAF64E4" w14:textId="77777777" w:rsidTr="00F01E37">
        <w:tc>
          <w:tcPr>
            <w:tcW w:w="743" w:type="pct"/>
          </w:tcPr>
          <w:p w14:paraId="2577E06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02E8E9D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C5FEB2C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46CDB973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5D503FAD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6AA7B3F3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501304" w:rsidRPr="00DC54C7" w14:paraId="5095B628" w14:textId="77777777" w:rsidTr="00F01E37">
        <w:tc>
          <w:tcPr>
            <w:tcW w:w="743" w:type="pct"/>
          </w:tcPr>
          <w:p w14:paraId="69BE631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47EBF7D1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428EE8F0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7F8B1B1F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169C6F9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0A71F376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501304" w:rsidRPr="00DC54C7" w14:paraId="0CF1BB7B" w14:textId="77777777" w:rsidTr="00F01E37">
        <w:tc>
          <w:tcPr>
            <w:tcW w:w="743" w:type="pct"/>
          </w:tcPr>
          <w:p w14:paraId="1A79F087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530D3645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CE7DCFE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2615D3A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2E650C7A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 xml:space="preserve">€ </w:t>
            </w:r>
          </w:p>
        </w:tc>
        <w:tc>
          <w:tcPr>
            <w:tcW w:w="895" w:type="pct"/>
          </w:tcPr>
          <w:p w14:paraId="759C6C40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501304" w:rsidRPr="00DC54C7" w14:paraId="0B9725E0" w14:textId="77777777" w:rsidTr="00F01E37">
        <w:tc>
          <w:tcPr>
            <w:tcW w:w="2424" w:type="pct"/>
            <w:gridSpan w:val="3"/>
            <w:shd w:val="clear" w:color="auto" w:fill="012482"/>
          </w:tcPr>
          <w:p w14:paraId="30B20446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FFFFFF" w:themeColor="background1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85AB9D0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01248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</w:tr>
    </w:tbl>
    <w:p w14:paraId="4094B686" w14:textId="77777777" w:rsidR="00501304" w:rsidRDefault="00501304" w:rsidP="00501304"/>
    <w:p w14:paraId="242B1CB5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Publications</w:t>
      </w:r>
    </w:p>
    <w:p w14:paraId="24F9000E" w14:textId="77777777" w:rsidR="00501304" w:rsidRPr="00307B91" w:rsidRDefault="00501304" w:rsidP="00501304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your 5 most relevant, senior author (first, joint-first, or last author), peer-reviewed publications. Please include </w:t>
      </w:r>
      <w:r>
        <w:rPr>
          <w:rFonts w:asciiTheme="minorHAnsi" w:hAnsiTheme="minorHAnsi"/>
          <w:color w:val="012482"/>
          <w:szCs w:val="20"/>
        </w:rPr>
        <w:t>year</w:t>
      </w:r>
      <w:r w:rsidRPr="00307B91">
        <w:rPr>
          <w:rFonts w:asciiTheme="minorHAnsi" w:hAnsiTheme="minorHAnsi"/>
          <w:color w:val="012482"/>
          <w:szCs w:val="20"/>
        </w:rPr>
        <w:t xml:space="preserve"> of publication, authors, publication title, name of the publication/journal, DOI, and a URL link if available. Please start with the most recent publication and </w:t>
      </w:r>
      <w:r w:rsidRPr="00307B91">
        <w:rPr>
          <w:rFonts w:asciiTheme="minorHAnsi" w:hAnsiTheme="minorHAnsi"/>
          <w:color w:val="012482"/>
          <w:szCs w:val="20"/>
          <w:u w:val="single"/>
        </w:rPr>
        <w:t>underline</w:t>
      </w:r>
      <w:r w:rsidRPr="00307B91">
        <w:rPr>
          <w:rFonts w:asciiTheme="minorHAnsi" w:hAnsiTheme="minorHAnsi"/>
          <w:color w:val="012482"/>
          <w:szCs w:val="20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501304" w14:paraId="5C58C1FB" w14:textId="77777777" w:rsidTr="00F01E37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7F83EAAE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lastRenderedPageBreak/>
              <w:t>a.</w:t>
            </w:r>
          </w:p>
        </w:tc>
        <w:tc>
          <w:tcPr>
            <w:tcW w:w="8648" w:type="dxa"/>
            <w:gridSpan w:val="6"/>
          </w:tcPr>
          <w:p w14:paraId="02CF0E00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02819F02" w14:textId="77777777" w:rsidTr="00F01E37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416ABED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b.</w:t>
            </w:r>
          </w:p>
        </w:tc>
        <w:tc>
          <w:tcPr>
            <w:tcW w:w="8648" w:type="dxa"/>
            <w:gridSpan w:val="6"/>
          </w:tcPr>
          <w:p w14:paraId="04CE899A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175B2300" w14:textId="77777777" w:rsidTr="00F01E37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41BDBCD5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c.</w:t>
            </w:r>
          </w:p>
        </w:tc>
        <w:tc>
          <w:tcPr>
            <w:tcW w:w="8648" w:type="dxa"/>
            <w:gridSpan w:val="6"/>
          </w:tcPr>
          <w:p w14:paraId="27021E8F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614BD358" w14:textId="77777777" w:rsidTr="00F01E37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1E5A82AE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d.</w:t>
            </w:r>
          </w:p>
        </w:tc>
        <w:tc>
          <w:tcPr>
            <w:tcW w:w="8648" w:type="dxa"/>
            <w:gridSpan w:val="6"/>
          </w:tcPr>
          <w:p w14:paraId="11541239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0F348ABC" w14:textId="77777777" w:rsidTr="00F01E37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34F7D17A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222C0E7D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0028A867" w14:textId="77777777" w:rsidTr="00F01E37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6DBB000C" w14:textId="77777777" w:rsidR="00501304" w:rsidRPr="00F734DA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Pr="00F734DA">
              <w:rPr>
                <w:color w:val="FFFFFF" w:themeColor="background1"/>
              </w:rPr>
              <w:t>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39FDBD94" w14:textId="77777777" w:rsidR="00501304" w:rsidRPr="00F734DA" w:rsidRDefault="00501304" w:rsidP="00F01E37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565E9BEC" w14:textId="77777777" w:rsidR="00501304" w:rsidRPr="00F734DA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Pr="00F734DA">
              <w:rPr>
                <w:color w:val="FFFFFF" w:themeColor="background1"/>
              </w:rPr>
              <w:t>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06909FAE" w14:textId="77777777" w:rsidR="00501304" w:rsidRPr="00F734DA" w:rsidRDefault="00501304" w:rsidP="00F01E37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754A7BBF" w14:textId="77777777" w:rsidR="00501304" w:rsidRPr="00F734DA" w:rsidRDefault="00501304" w:rsidP="00F01E37">
            <w:pPr>
              <w:rPr>
                <w:color w:val="012482"/>
              </w:rPr>
            </w:pPr>
            <w:r>
              <w:rPr>
                <w:color w:val="FFFFFF" w:themeColor="background1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457A4EAA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5BCE1EBB" w14:textId="77777777" w:rsidTr="00F01E37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32D12653" w14:textId="77777777" w:rsidR="00501304" w:rsidRPr="007672E9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 of D</w:t>
            </w:r>
            <w:r w:rsidRPr="007672E9">
              <w:rPr>
                <w:color w:val="FFFFFF" w:themeColor="background1"/>
              </w:rPr>
              <w:t>ata</w:t>
            </w:r>
            <w:r>
              <w:rPr>
                <w:color w:val="FFFFFF" w:themeColor="background1"/>
              </w:rPr>
              <w:t xml:space="preserve"> </w:t>
            </w:r>
            <w:r w:rsidRPr="0022376B">
              <w:rPr>
                <w:color w:val="FFFFFF" w:themeColor="background1"/>
                <w:sz w:val="16"/>
                <w:szCs w:val="16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1CB80CC2" w14:textId="77777777" w:rsidR="00501304" w:rsidRDefault="00501304" w:rsidP="00F01E37">
            <w:pPr>
              <w:rPr>
                <w:color w:val="012482"/>
              </w:rPr>
            </w:pPr>
          </w:p>
        </w:tc>
      </w:tr>
      <w:tr w:rsidR="00501304" w14:paraId="0A050CA7" w14:textId="77777777" w:rsidTr="00F01E37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0D7DC4E0" w14:textId="77777777" w:rsidR="00501304" w:rsidRPr="007672E9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2CF69028" w14:textId="77777777" w:rsidR="00501304" w:rsidRDefault="00501304" w:rsidP="00F01E37">
            <w:pPr>
              <w:rPr>
                <w:color w:val="012482"/>
              </w:rPr>
            </w:pPr>
          </w:p>
        </w:tc>
      </w:tr>
    </w:tbl>
    <w:p w14:paraId="7EC30608" w14:textId="77777777" w:rsidR="00501304" w:rsidRDefault="00501304" w:rsidP="00501304"/>
    <w:p w14:paraId="1ACB56EC" w14:textId="77777777" w:rsidR="00501304" w:rsidRPr="00307B91" w:rsidRDefault="00501304" w:rsidP="00501304">
      <w:pPr>
        <w:spacing w:after="0" w:line="240" w:lineRule="auto"/>
        <w:rPr>
          <w:rFonts w:cs="Arial"/>
          <w:b/>
          <w:color w:val="012482"/>
          <w:sz w:val="24"/>
          <w:szCs w:val="24"/>
        </w:rPr>
      </w:pPr>
      <w:r w:rsidRPr="00307B91">
        <w:rPr>
          <w:rFonts w:cs="Arial"/>
          <w:b/>
          <w:color w:val="012482"/>
          <w:sz w:val="24"/>
          <w:szCs w:val="24"/>
        </w:rPr>
        <w:t>Supervisor/Mentorship Activities</w:t>
      </w:r>
    </w:p>
    <w:p w14:paraId="05D25283" w14:textId="77777777" w:rsidR="00501304" w:rsidRPr="00307B91" w:rsidRDefault="00501304" w:rsidP="00501304">
      <w:pPr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 xml:space="preserve">Please </w:t>
      </w:r>
      <w:r>
        <w:rPr>
          <w:rFonts w:cs="Arial"/>
          <w:color w:val="012482"/>
          <w:sz w:val="20"/>
          <w:szCs w:val="20"/>
        </w:rPr>
        <w:t>provide a count of</w:t>
      </w:r>
      <w:r w:rsidRPr="00307B91">
        <w:rPr>
          <w:rFonts w:cs="Arial"/>
          <w:color w:val="012482"/>
          <w:sz w:val="20"/>
          <w:szCs w:val="20"/>
        </w:rPr>
        <w:t xml:space="preserve"> all supervising and mentoring positions to date.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501304" w:rsidRPr="00DC54C7" w14:paraId="23CAC0A7" w14:textId="77777777" w:rsidTr="00F01E37">
        <w:tc>
          <w:tcPr>
            <w:tcW w:w="2424" w:type="pct"/>
            <w:gridSpan w:val="3"/>
          </w:tcPr>
          <w:p w14:paraId="70B41699" w14:textId="77777777" w:rsidR="00501304" w:rsidRPr="00E8152A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Current</w:t>
            </w:r>
          </w:p>
        </w:tc>
        <w:tc>
          <w:tcPr>
            <w:tcW w:w="2576" w:type="pct"/>
            <w:gridSpan w:val="3"/>
          </w:tcPr>
          <w:p w14:paraId="47D3CF76" w14:textId="77777777" w:rsidR="00501304" w:rsidRPr="00E8152A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Previous</w:t>
            </w:r>
          </w:p>
        </w:tc>
      </w:tr>
      <w:tr w:rsidR="00501304" w:rsidRPr="00DC54C7" w14:paraId="794F6D11" w14:textId="77777777" w:rsidTr="00F01E37">
        <w:trPr>
          <w:trHeight w:val="364"/>
        </w:trPr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344D97E4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1FC8DBC6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77A3FB84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8F4E6D2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1647E779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5F87D6FC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</w:tr>
      <w:tr w:rsidR="00501304" w:rsidRPr="00DC54C7" w14:paraId="24591082" w14:textId="77777777" w:rsidTr="00F01E37">
        <w:trPr>
          <w:trHeight w:val="452"/>
        </w:trPr>
        <w:tc>
          <w:tcPr>
            <w:tcW w:w="743" w:type="pct"/>
          </w:tcPr>
          <w:p w14:paraId="7718181D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726202F3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5180C3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7698FE5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6661DBBE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95" w:type="pct"/>
          </w:tcPr>
          <w:p w14:paraId="5337F25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</w:tbl>
    <w:p w14:paraId="07DB0C58" w14:textId="77777777" w:rsidR="00501304" w:rsidRDefault="00501304" w:rsidP="00501304">
      <w:pPr>
        <w:pStyle w:val="BodyText"/>
        <w:rPr>
          <w:rFonts w:asciiTheme="minorHAnsi" w:hAnsiTheme="minorHAnsi"/>
          <w:color w:val="333399"/>
          <w:sz w:val="22"/>
          <w:szCs w:val="22"/>
        </w:rPr>
      </w:pPr>
    </w:p>
    <w:p w14:paraId="7C117592" w14:textId="77777777" w:rsidR="002F49BC" w:rsidRPr="00B25822" w:rsidRDefault="002F49BC" w:rsidP="002F49BC">
      <w:pPr>
        <w:spacing w:after="200" w:line="276" w:lineRule="auto"/>
        <w:jc w:val="both"/>
        <w:rPr>
          <w:rFonts w:cstheme="minorHAnsi"/>
          <w:color w:val="012482"/>
        </w:rPr>
      </w:pPr>
    </w:p>
    <w:p w14:paraId="082CA35B" w14:textId="77777777" w:rsidR="002F49BC" w:rsidRPr="00B25822" w:rsidRDefault="002F49BC" w:rsidP="002F49BC">
      <w:pPr>
        <w:jc w:val="both"/>
        <w:rPr>
          <w:rFonts w:cstheme="minorHAnsi"/>
          <w:b/>
          <w:color w:val="012482"/>
        </w:rPr>
      </w:pPr>
    </w:p>
    <w:p w14:paraId="3383854B" w14:textId="77777777" w:rsidR="002F49BC" w:rsidRPr="00B25822" w:rsidRDefault="002F49BC" w:rsidP="002F49BC">
      <w:pPr>
        <w:jc w:val="both"/>
        <w:rPr>
          <w:rFonts w:cstheme="minorHAnsi"/>
          <w:b/>
          <w:color w:val="012482"/>
        </w:rPr>
      </w:pPr>
    </w:p>
    <w:sectPr w:rsidR="002F49BC" w:rsidRPr="00B25822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726159B8" w14:textId="3279C1EE" w:rsidR="00FF4E40" w:rsidRPr="0085738E" w:rsidRDefault="00004252" w:rsidP="00501304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501304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 xml:space="preserve">– </w:t>
            </w:r>
            <w:r w:rsidR="00D9076C">
              <w:rPr>
                <w:color w:val="012482"/>
              </w:rPr>
              <w:t xml:space="preserve">Academic Collaborator </w:t>
            </w:r>
            <w:r w:rsidR="0021462E">
              <w:rPr>
                <w:color w:val="012482"/>
              </w:rPr>
              <w:t>CV</w:t>
            </w:r>
            <w:r w:rsidRPr="0085738E">
              <w:rPr>
                <w:color w:val="012482"/>
              </w:rPr>
              <w:tab/>
            </w:r>
            <w:r w:rsidR="00501304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D9076C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D9076C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  <w:p w14:paraId="1BBBE08E" w14:textId="77777777" w:rsidR="00FF4E40" w:rsidRDefault="00FF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BD9E" w14:textId="77ABCABC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D9076C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0"/>
    <w:rsid w:val="00002AA8"/>
    <w:rsid w:val="00004252"/>
    <w:rsid w:val="00052B0E"/>
    <w:rsid w:val="00070FF5"/>
    <w:rsid w:val="000938B1"/>
    <w:rsid w:val="000A0C02"/>
    <w:rsid w:val="000E5C0B"/>
    <w:rsid w:val="00127515"/>
    <w:rsid w:val="00141AB3"/>
    <w:rsid w:val="00182924"/>
    <w:rsid w:val="001D19DE"/>
    <w:rsid w:val="001F1F3B"/>
    <w:rsid w:val="001F573A"/>
    <w:rsid w:val="0021462E"/>
    <w:rsid w:val="0022376B"/>
    <w:rsid w:val="00224803"/>
    <w:rsid w:val="002348F1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3D5F0A"/>
    <w:rsid w:val="00426307"/>
    <w:rsid w:val="00495AEE"/>
    <w:rsid w:val="004B579B"/>
    <w:rsid w:val="004D25A7"/>
    <w:rsid w:val="004F3A99"/>
    <w:rsid w:val="00501304"/>
    <w:rsid w:val="005017F7"/>
    <w:rsid w:val="005107EA"/>
    <w:rsid w:val="005753A5"/>
    <w:rsid w:val="00630B86"/>
    <w:rsid w:val="006B33AE"/>
    <w:rsid w:val="006C1D58"/>
    <w:rsid w:val="006C7082"/>
    <w:rsid w:val="006D50C9"/>
    <w:rsid w:val="007166C2"/>
    <w:rsid w:val="00740458"/>
    <w:rsid w:val="00746A24"/>
    <w:rsid w:val="007672E9"/>
    <w:rsid w:val="007737BD"/>
    <w:rsid w:val="00805EDF"/>
    <w:rsid w:val="00810182"/>
    <w:rsid w:val="00851907"/>
    <w:rsid w:val="0085738E"/>
    <w:rsid w:val="00871F64"/>
    <w:rsid w:val="008A6A22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25822"/>
    <w:rsid w:val="00B552D7"/>
    <w:rsid w:val="00C1319D"/>
    <w:rsid w:val="00C373AB"/>
    <w:rsid w:val="00C76503"/>
    <w:rsid w:val="00CA6CEE"/>
    <w:rsid w:val="00D211BA"/>
    <w:rsid w:val="00D2798A"/>
    <w:rsid w:val="00D4140F"/>
    <w:rsid w:val="00D57620"/>
    <w:rsid w:val="00D82950"/>
    <w:rsid w:val="00D9076C"/>
    <w:rsid w:val="00DC101B"/>
    <w:rsid w:val="00DC54C7"/>
    <w:rsid w:val="00E14971"/>
    <w:rsid w:val="00E27AB5"/>
    <w:rsid w:val="00E8152A"/>
    <w:rsid w:val="00EA0EEC"/>
    <w:rsid w:val="00EA162A"/>
    <w:rsid w:val="00EB532C"/>
    <w:rsid w:val="00EC3818"/>
    <w:rsid w:val="00ED680A"/>
    <w:rsid w:val="00F11DF3"/>
    <w:rsid w:val="00F14A8A"/>
    <w:rsid w:val="00F21152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1355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Claire Kilty</cp:lastModifiedBy>
  <cp:revision>2</cp:revision>
  <dcterms:created xsi:type="dcterms:W3CDTF">2021-05-10T14:24:00Z</dcterms:created>
  <dcterms:modified xsi:type="dcterms:W3CDTF">2021-05-10T14:24:00Z</dcterms:modified>
</cp:coreProperties>
</file>