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0079" w14:textId="32AA47D4" w:rsidR="00C532BA" w:rsidRDefault="00C532BA" w:rsidP="00060C5B">
      <w:pPr>
        <w:rPr>
          <w:b/>
          <w:color w:val="012482"/>
          <w:sz w:val="16"/>
          <w:szCs w:val="16"/>
        </w:rPr>
      </w:pPr>
    </w:p>
    <w:p w14:paraId="02493708" w14:textId="2A58490A" w:rsidR="00A202F0" w:rsidRPr="00F8270E" w:rsidRDefault="00A80A0F" w:rsidP="00F8270E">
      <w:pPr>
        <w:jc w:val="center"/>
        <w:rPr>
          <w:b/>
          <w:color w:val="012482"/>
          <w:sz w:val="36"/>
          <w:szCs w:val="36"/>
        </w:rPr>
      </w:pPr>
      <w:r w:rsidRPr="00F8270E">
        <w:rPr>
          <w:b/>
          <w:color w:val="012482"/>
          <w:sz w:val="28"/>
          <w:szCs w:val="36"/>
        </w:rPr>
        <w:t>Irish Ca</w:t>
      </w:r>
      <w:r w:rsidR="005C3F3C" w:rsidRPr="00F8270E">
        <w:rPr>
          <w:b/>
          <w:color w:val="012482"/>
          <w:sz w:val="28"/>
          <w:szCs w:val="36"/>
        </w:rPr>
        <w:t xml:space="preserve">ncer Society </w:t>
      </w:r>
      <w:r w:rsidR="00767252">
        <w:rPr>
          <w:b/>
          <w:color w:val="012482"/>
          <w:sz w:val="28"/>
          <w:szCs w:val="32"/>
        </w:rPr>
        <w:t xml:space="preserve">Letter </w:t>
      </w:r>
      <w:r w:rsidR="007C5002" w:rsidRPr="00205C10">
        <w:rPr>
          <w:b/>
          <w:color w:val="012482"/>
          <w:sz w:val="28"/>
          <w:szCs w:val="32"/>
        </w:rPr>
        <w:t>of Support</w:t>
      </w:r>
      <w:r w:rsidR="00AE7173" w:rsidRPr="00205C10">
        <w:rPr>
          <w:b/>
          <w:color w:val="012482"/>
          <w:sz w:val="28"/>
          <w:szCs w:val="32"/>
        </w:rPr>
        <w:t xml:space="preserve"> </w:t>
      </w:r>
      <w:r w:rsidR="009D65A1" w:rsidRPr="00205C10">
        <w:rPr>
          <w:b/>
          <w:color w:val="012482"/>
          <w:sz w:val="28"/>
          <w:szCs w:val="32"/>
        </w:rPr>
        <w:t>-</w:t>
      </w:r>
      <w:r w:rsidR="009D65A1">
        <w:rPr>
          <w:b/>
          <w:color w:val="012482"/>
          <w:sz w:val="32"/>
          <w:szCs w:val="32"/>
        </w:rPr>
        <w:t xml:space="preserve"> </w:t>
      </w:r>
      <w:r w:rsidR="009D65A1" w:rsidRPr="00205C10">
        <w:rPr>
          <w:color w:val="012482"/>
          <w:szCs w:val="32"/>
        </w:rPr>
        <w:t>(2 pages max)</w:t>
      </w:r>
    </w:p>
    <w:p w14:paraId="702C8665" w14:textId="77777777" w:rsidR="00BF1719" w:rsidRPr="00C532BA" w:rsidRDefault="00BF1719" w:rsidP="007C5002">
      <w:pPr>
        <w:jc w:val="center"/>
        <w:rPr>
          <w:b/>
          <w:color w:val="012482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88"/>
      </w:tblGrid>
      <w:tr w:rsidR="005C3F3C" w:rsidRPr="000A2AAC" w14:paraId="587B3C9F" w14:textId="77777777" w:rsidTr="009C6FD2">
        <w:trPr>
          <w:trHeight w:val="588"/>
        </w:trPr>
        <w:tc>
          <w:tcPr>
            <w:tcW w:w="1838" w:type="dxa"/>
            <w:vAlign w:val="center"/>
          </w:tcPr>
          <w:p w14:paraId="4DA354D5" w14:textId="5170490B" w:rsidR="005C3F3C" w:rsidRDefault="009C6FD2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Declaration</w:t>
            </w:r>
            <w:r w:rsidR="00060C5B">
              <w:rPr>
                <w:b/>
                <w:color w:val="012482"/>
              </w:rPr>
              <w:t xml:space="preserve"> Type:</w:t>
            </w:r>
          </w:p>
        </w:tc>
        <w:tc>
          <w:tcPr>
            <w:tcW w:w="7088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0DFA5AD4" w14:textId="6AFD38D8" w:rsidR="005C3F3C" w:rsidRPr="000A2AAC" w:rsidRDefault="00767252" w:rsidP="00767252">
            <w:pPr>
              <w:rPr>
                <w:color w:val="012482"/>
              </w:rPr>
            </w:pPr>
            <w:proofErr w:type="spellStart"/>
            <w:r>
              <w:rPr>
                <w:color w:val="012482"/>
              </w:rPr>
              <w:t>e.g</w:t>
            </w:r>
            <w:proofErr w:type="spellEnd"/>
            <w:r>
              <w:rPr>
                <w:color w:val="012482"/>
              </w:rPr>
              <w:t xml:space="preserve"> host institution</w:t>
            </w:r>
            <w:r w:rsidR="00784973">
              <w:rPr>
                <w:color w:val="012482"/>
              </w:rPr>
              <w:t>/</w:t>
            </w:r>
            <w:r>
              <w:rPr>
                <w:color w:val="012482"/>
              </w:rPr>
              <w:t>academic collaborator/organisational support</w:t>
            </w:r>
            <w:r w:rsidR="00784973">
              <w:rPr>
                <w:color w:val="012482"/>
              </w:rPr>
              <w:t>/</w:t>
            </w:r>
            <w:r>
              <w:rPr>
                <w:color w:val="012482"/>
              </w:rPr>
              <w:t xml:space="preserve">cancer trials Ireland </w:t>
            </w:r>
            <w:r w:rsidR="00784973">
              <w:rPr>
                <w:color w:val="012482"/>
              </w:rPr>
              <w:t>representative</w:t>
            </w:r>
          </w:p>
        </w:tc>
      </w:tr>
      <w:tr w:rsidR="00060C5B" w:rsidRPr="000A2AAC" w14:paraId="702556DB" w14:textId="77777777" w:rsidTr="009C6FD2">
        <w:trPr>
          <w:trHeight w:val="588"/>
        </w:trPr>
        <w:tc>
          <w:tcPr>
            <w:tcW w:w="1838" w:type="dxa"/>
            <w:vAlign w:val="center"/>
          </w:tcPr>
          <w:p w14:paraId="2EFB318F" w14:textId="0FB2B4CD" w:rsidR="00060C5B" w:rsidRPr="000A2AAC" w:rsidRDefault="00CD197F" w:rsidP="00CD197F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Grant call name:</w:t>
            </w:r>
          </w:p>
        </w:tc>
        <w:tc>
          <w:tcPr>
            <w:tcW w:w="7088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75A904AD" w14:textId="13CD69A6" w:rsidR="00060C5B" w:rsidRPr="000A2AAC" w:rsidRDefault="009C3796" w:rsidP="00767252">
            <w:pPr>
              <w:rPr>
                <w:color w:val="012482"/>
              </w:rPr>
            </w:pPr>
            <w:proofErr w:type="spellStart"/>
            <w:r>
              <w:rPr>
                <w:color w:val="012482"/>
              </w:rPr>
              <w:t>e.g</w:t>
            </w:r>
            <w:proofErr w:type="spellEnd"/>
            <w:r>
              <w:rPr>
                <w:color w:val="012482"/>
              </w:rPr>
              <w:t xml:space="preserve"> </w:t>
            </w:r>
            <w:r w:rsidR="00767252">
              <w:rPr>
                <w:color w:val="012482"/>
              </w:rPr>
              <w:t>Clinician Research Leadership Award 2021</w:t>
            </w:r>
          </w:p>
        </w:tc>
      </w:tr>
      <w:tr w:rsidR="00060C5B" w:rsidRPr="000A2AAC" w14:paraId="55C55121" w14:textId="77777777" w:rsidTr="009C6FD2">
        <w:trPr>
          <w:trHeight w:val="558"/>
        </w:trPr>
        <w:tc>
          <w:tcPr>
            <w:tcW w:w="1838" w:type="dxa"/>
            <w:vAlign w:val="center"/>
          </w:tcPr>
          <w:p w14:paraId="0AD19627" w14:textId="55CED20C" w:rsidR="00060C5B" w:rsidRDefault="00CD197F" w:rsidP="00060C5B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Applicant Name:</w:t>
            </w:r>
          </w:p>
        </w:tc>
        <w:tc>
          <w:tcPr>
            <w:tcW w:w="7088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257A0959" w14:textId="77777777" w:rsidR="00060C5B" w:rsidRPr="000A2AAC" w:rsidRDefault="00060C5B" w:rsidP="00060C5B">
            <w:pPr>
              <w:rPr>
                <w:color w:val="012482"/>
              </w:rPr>
            </w:pPr>
          </w:p>
        </w:tc>
      </w:tr>
      <w:tr w:rsidR="00767252" w:rsidRPr="000A2AAC" w14:paraId="61162D9A" w14:textId="77777777" w:rsidTr="009C6FD2">
        <w:trPr>
          <w:trHeight w:val="558"/>
        </w:trPr>
        <w:tc>
          <w:tcPr>
            <w:tcW w:w="1838" w:type="dxa"/>
            <w:vAlign w:val="center"/>
          </w:tcPr>
          <w:p w14:paraId="57F64E40" w14:textId="627964B8" w:rsidR="00767252" w:rsidRDefault="00767252" w:rsidP="00060C5B">
            <w:pPr>
              <w:rPr>
                <w:b/>
                <w:color w:val="012482"/>
              </w:rPr>
            </w:pPr>
          </w:p>
        </w:tc>
        <w:tc>
          <w:tcPr>
            <w:tcW w:w="7088" w:type="dxa"/>
            <w:tcBorders>
              <w:top w:val="dashSmallGap" w:sz="4" w:space="0" w:color="012482"/>
            </w:tcBorders>
            <w:vAlign w:val="center"/>
          </w:tcPr>
          <w:p w14:paraId="1F24C7EA" w14:textId="77777777" w:rsidR="00767252" w:rsidRPr="000A2AAC" w:rsidRDefault="00767252" w:rsidP="00060C5B">
            <w:pPr>
              <w:rPr>
                <w:color w:val="012482"/>
              </w:rPr>
            </w:pPr>
          </w:p>
        </w:tc>
      </w:tr>
    </w:tbl>
    <w:p w14:paraId="05CABC38" w14:textId="77777777" w:rsidR="005C3F3C" w:rsidRPr="005C3F3C" w:rsidRDefault="005C3F3C" w:rsidP="007C5002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13"/>
      </w:tblGrid>
      <w:tr w:rsidR="000A2AAC" w14:paraId="78B6AD78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09140BE0" w14:textId="6ACD775B" w:rsidR="000A2AAC" w:rsidRDefault="005C3F3C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 xml:space="preserve">Your </w:t>
            </w:r>
            <w:r w:rsidR="000A2AAC" w:rsidRPr="000A2AAC">
              <w:rPr>
                <w:b/>
                <w:color w:val="012482"/>
              </w:rPr>
              <w:t>Name:</w:t>
            </w:r>
          </w:p>
        </w:tc>
        <w:tc>
          <w:tcPr>
            <w:tcW w:w="7513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61183503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604CB67B" w14:textId="77777777" w:rsidTr="005C3F3C">
        <w:trPr>
          <w:trHeight w:val="558"/>
        </w:trPr>
        <w:tc>
          <w:tcPr>
            <w:tcW w:w="1413" w:type="dxa"/>
            <w:vAlign w:val="center"/>
          </w:tcPr>
          <w:p w14:paraId="1329DEB1" w14:textId="4BD7CEF6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Institute: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4850D6C9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1D5F1CE3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7A01883D" w14:textId="75B8C12D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Position:</w:t>
            </w:r>
          </w:p>
        </w:tc>
        <w:tc>
          <w:tcPr>
            <w:tcW w:w="7513" w:type="dxa"/>
            <w:tcBorders>
              <w:top w:val="dashSmallGap" w:sz="4" w:space="0" w:color="012482"/>
            </w:tcBorders>
            <w:vAlign w:val="center"/>
          </w:tcPr>
          <w:p w14:paraId="27D47A28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</w:tbl>
    <w:p w14:paraId="5A21EFBB" w14:textId="77777777" w:rsid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C3F3C" w:rsidRPr="005C3F3C" w14:paraId="16BEB62A" w14:textId="77777777" w:rsidTr="005C3F3C">
        <w:trPr>
          <w:trHeight w:val="4855"/>
        </w:trPr>
        <w:tc>
          <w:tcPr>
            <w:tcW w:w="8926" w:type="dxa"/>
          </w:tcPr>
          <w:p w14:paraId="18E8094A" w14:textId="77777777" w:rsidR="00767252" w:rsidRDefault="00767252" w:rsidP="00767252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Letter</w:t>
            </w:r>
            <w:r w:rsidRPr="004108C5">
              <w:rPr>
                <w:b/>
                <w:color w:val="012482"/>
              </w:rPr>
              <w:t xml:space="preserve"> of Support</w:t>
            </w:r>
            <w:r w:rsidRPr="00BC58CB">
              <w:rPr>
                <w:color w:val="012482"/>
              </w:rPr>
              <w:t xml:space="preserve"> </w:t>
            </w:r>
            <w:r>
              <w:rPr>
                <w:color w:val="012482"/>
              </w:rPr>
              <w:t>(w</w:t>
            </w:r>
            <w:r w:rsidRPr="00BC58CB">
              <w:rPr>
                <w:color w:val="012482"/>
              </w:rPr>
              <w:t>ithin the letter of support please indicate that there has been communication between the host institute and hospita</w:t>
            </w:r>
            <w:r>
              <w:rPr>
                <w:color w:val="012482"/>
              </w:rPr>
              <w:t>l</w:t>
            </w:r>
            <w:proofErr w:type="gramStart"/>
            <w:r>
              <w:rPr>
                <w:color w:val="012482"/>
              </w:rPr>
              <w:t xml:space="preserve">) </w:t>
            </w:r>
            <w:r w:rsidRPr="004108C5">
              <w:rPr>
                <w:b/>
                <w:color w:val="012482"/>
              </w:rPr>
              <w:t>:</w:t>
            </w:r>
            <w:proofErr w:type="gramEnd"/>
          </w:p>
          <w:p w14:paraId="32AFA0F5" w14:textId="1776434A" w:rsidR="005C3F3C" w:rsidRPr="005C3F3C" w:rsidRDefault="005C3F3C" w:rsidP="005C3F3C">
            <w:pPr>
              <w:rPr>
                <w:b/>
                <w:color w:val="012482"/>
              </w:rPr>
            </w:pPr>
          </w:p>
        </w:tc>
      </w:tr>
    </w:tbl>
    <w:p w14:paraId="62F6BF22" w14:textId="77777777" w:rsidR="005C3F3C" w:rsidRP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6237"/>
      </w:tblGrid>
      <w:tr w:rsidR="005C3F3C" w:rsidRPr="000A2AAC" w14:paraId="7F1FFA5F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217BE850" w14:textId="55DDCDAF" w:rsidR="005C3F3C" w:rsidRDefault="005C3F3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Signed by:</w:t>
            </w:r>
          </w:p>
        </w:tc>
        <w:tc>
          <w:tcPr>
            <w:tcW w:w="1276" w:type="dxa"/>
            <w:vAlign w:val="bottom"/>
          </w:tcPr>
          <w:p w14:paraId="79D46294" w14:textId="470FFA62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Signature:</w:t>
            </w:r>
          </w:p>
        </w:tc>
        <w:tc>
          <w:tcPr>
            <w:tcW w:w="6237" w:type="dxa"/>
            <w:tcBorders>
              <w:bottom w:val="dashSmallGap" w:sz="4" w:space="0" w:color="012482"/>
            </w:tcBorders>
            <w:vAlign w:val="bottom"/>
          </w:tcPr>
          <w:p w14:paraId="663870EA" w14:textId="02866B7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6F4959A2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08D50D4B" w14:textId="0087FA32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6F2D08" w14:textId="4B056063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Print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18E07F83" w14:textId="63D6BF2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75C3B4ED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6C008978" w14:textId="7B95F34D" w:rsidR="005C3F3C" w:rsidRDefault="005C3F3C" w:rsidP="005C3F3C">
            <w:pPr>
              <w:rPr>
                <w:b/>
                <w:color w:val="012482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bottom"/>
          </w:tcPr>
          <w:p w14:paraId="4044E7F4" w14:textId="284F8730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Date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49141A1D" w14:textId="041F4FCC" w:rsidR="005C3F3C" w:rsidRPr="000A2AAC" w:rsidRDefault="005C3F3C" w:rsidP="005C3F3C">
            <w:pPr>
              <w:rPr>
                <w:color w:val="012482"/>
              </w:rPr>
            </w:pPr>
          </w:p>
        </w:tc>
      </w:tr>
    </w:tbl>
    <w:p w14:paraId="7AA3A3FE" w14:textId="788769FD" w:rsidR="000C24E1" w:rsidRDefault="000C24E1" w:rsidP="00583FD2">
      <w:pPr>
        <w:rPr>
          <w:b/>
          <w:color w:val="012482"/>
        </w:rPr>
      </w:pPr>
    </w:p>
    <w:p w14:paraId="56ECF4C1" w14:textId="052CC43F" w:rsidR="00792436" w:rsidRDefault="00792436" w:rsidP="00583FD2">
      <w:pPr>
        <w:rPr>
          <w:b/>
          <w:color w:val="012482"/>
        </w:rPr>
      </w:pPr>
    </w:p>
    <w:p w14:paraId="6073DAAA" w14:textId="3D975AAF" w:rsidR="009D65A1" w:rsidRDefault="009D65A1" w:rsidP="00583FD2">
      <w:pPr>
        <w:rPr>
          <w:b/>
          <w:color w:val="012482"/>
        </w:rPr>
      </w:pPr>
    </w:p>
    <w:sectPr w:rsidR="009D65A1" w:rsidSect="005C3F3C">
      <w:headerReference w:type="default" r:id="rId6"/>
      <w:footerReference w:type="default" r:id="rId7"/>
      <w:pgSz w:w="11906" w:h="16838"/>
      <w:pgMar w:top="567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B2B93" w14:textId="77777777" w:rsidR="00CB4645" w:rsidRDefault="00CB4645" w:rsidP="00CB4645">
      <w:pPr>
        <w:spacing w:after="0" w:line="240" w:lineRule="auto"/>
      </w:pPr>
      <w:r>
        <w:separator/>
      </w:r>
    </w:p>
  </w:endnote>
  <w:endnote w:type="continuationSeparator" w:id="0">
    <w:p w14:paraId="2FDE78E2" w14:textId="77777777" w:rsidR="00CB4645" w:rsidRDefault="00CB4645" w:rsidP="00C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569116232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324C3" w14:textId="1F80C0C0" w:rsidR="00CB4645" w:rsidRPr="0049735B" w:rsidRDefault="0049735B" w:rsidP="0049735B">
            <w:pPr>
              <w:pStyle w:val="Footer"/>
              <w:rPr>
                <w:color w:val="012482"/>
              </w:rPr>
            </w:pPr>
            <w:r w:rsidRPr="0049735B">
              <w:rPr>
                <w:color w:val="012482"/>
              </w:rPr>
              <w:t xml:space="preserve">Irish Cancer Society - </w:t>
            </w:r>
            <w:r w:rsidR="00767252">
              <w:rPr>
                <w:color w:val="012482"/>
              </w:rPr>
              <w:t>Letter</w:t>
            </w:r>
            <w:r w:rsidRPr="0049735B">
              <w:rPr>
                <w:color w:val="012482"/>
              </w:rPr>
              <w:t xml:space="preserve"> of Support </w:t>
            </w:r>
            <w:r>
              <w:rPr>
                <w:color w:val="012482"/>
              </w:rPr>
              <w:tab/>
            </w:r>
            <w:r>
              <w:rPr>
                <w:color w:val="012482"/>
              </w:rPr>
              <w:tab/>
            </w:r>
            <w:r w:rsidRPr="0049735B">
              <w:rPr>
                <w:color w:val="012482"/>
              </w:rPr>
              <w:t xml:space="preserve">Page 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Pr="0049735B">
              <w:rPr>
                <w:b/>
                <w:bCs/>
                <w:color w:val="012482"/>
              </w:rPr>
              <w:instrText xml:space="preserve"> PAGE </w:instrTex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767252">
              <w:rPr>
                <w:b/>
                <w:bCs/>
                <w:noProof/>
                <w:color w:val="012482"/>
              </w:rPr>
              <w:t>1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Pr="0049735B">
              <w:rPr>
                <w:color w:val="012482"/>
              </w:rPr>
              <w:t xml:space="preserve"> of 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Pr="0049735B">
              <w:rPr>
                <w:b/>
                <w:bCs/>
                <w:color w:val="012482"/>
              </w:rPr>
              <w:instrText xml:space="preserve"> NUMPAGES  </w:instrTex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767252">
              <w:rPr>
                <w:b/>
                <w:bCs/>
                <w:noProof/>
                <w:color w:val="012482"/>
              </w:rPr>
              <w:t>1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0656C" w14:textId="77777777" w:rsidR="00CB4645" w:rsidRDefault="00CB4645" w:rsidP="00CB4645">
      <w:pPr>
        <w:spacing w:after="0" w:line="240" w:lineRule="auto"/>
      </w:pPr>
      <w:r>
        <w:separator/>
      </w:r>
    </w:p>
  </w:footnote>
  <w:footnote w:type="continuationSeparator" w:id="0">
    <w:p w14:paraId="5145E08D" w14:textId="77777777" w:rsidR="00CB4645" w:rsidRDefault="00CB4645" w:rsidP="00CB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AC9D" w14:textId="286D713D" w:rsidR="000C24E1" w:rsidRPr="007166C2" w:rsidRDefault="00767252" w:rsidP="000C24E1">
    <w:pPr>
      <w:pStyle w:val="Header"/>
      <w:rPr>
        <w:b/>
        <w:color w:val="FF0000"/>
      </w:rPr>
    </w:pPr>
    <w:r>
      <w:rPr>
        <w:b/>
        <w:color w:val="FF0000"/>
      </w:rPr>
      <w:t>Letter</w:t>
    </w:r>
    <w:r w:rsidR="00060C5B">
      <w:rPr>
        <w:b/>
        <w:color w:val="FF0000"/>
      </w:rPr>
      <w:t>s of Support must be printed on headed paper. Please remove this text before printing.</w:t>
    </w:r>
  </w:p>
  <w:p w14:paraId="42AE8B4B" w14:textId="7EE64B42" w:rsidR="000C24E1" w:rsidRPr="00792436" w:rsidRDefault="000C24E1">
    <w:pPr>
      <w:pStyle w:val="Head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2"/>
    <w:rsid w:val="00060C5B"/>
    <w:rsid w:val="000A2AAC"/>
    <w:rsid w:val="000C24E1"/>
    <w:rsid w:val="001112F3"/>
    <w:rsid w:val="001A7194"/>
    <w:rsid w:val="00205C10"/>
    <w:rsid w:val="00287263"/>
    <w:rsid w:val="00386ED4"/>
    <w:rsid w:val="00390C06"/>
    <w:rsid w:val="003C1F42"/>
    <w:rsid w:val="004626AD"/>
    <w:rsid w:val="004750EF"/>
    <w:rsid w:val="0049735B"/>
    <w:rsid w:val="004E1999"/>
    <w:rsid w:val="00583FD2"/>
    <w:rsid w:val="005C3F3C"/>
    <w:rsid w:val="00716EAD"/>
    <w:rsid w:val="007512EF"/>
    <w:rsid w:val="00757639"/>
    <w:rsid w:val="00767252"/>
    <w:rsid w:val="00784973"/>
    <w:rsid w:val="00792436"/>
    <w:rsid w:val="007B33F9"/>
    <w:rsid w:val="007C5002"/>
    <w:rsid w:val="007C5D76"/>
    <w:rsid w:val="008332C2"/>
    <w:rsid w:val="009623CD"/>
    <w:rsid w:val="00983F7C"/>
    <w:rsid w:val="009B7638"/>
    <w:rsid w:val="009C3796"/>
    <w:rsid w:val="009C6FD2"/>
    <w:rsid w:val="009D5219"/>
    <w:rsid w:val="009D65A1"/>
    <w:rsid w:val="00A202F0"/>
    <w:rsid w:val="00A80A0F"/>
    <w:rsid w:val="00AC2FE8"/>
    <w:rsid w:val="00AE7173"/>
    <w:rsid w:val="00B43D1E"/>
    <w:rsid w:val="00B51653"/>
    <w:rsid w:val="00BF1719"/>
    <w:rsid w:val="00BF31B8"/>
    <w:rsid w:val="00C532BA"/>
    <w:rsid w:val="00CB4645"/>
    <w:rsid w:val="00CD197F"/>
    <w:rsid w:val="00CF19E3"/>
    <w:rsid w:val="00F8270E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2DBD3C7"/>
  <w15:chartTrackingRefBased/>
  <w15:docId w15:val="{D7E634B2-8392-4B1A-BAE0-5D57A8E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5"/>
  </w:style>
  <w:style w:type="paragraph" w:styleId="Footer">
    <w:name w:val="footer"/>
    <w:basedOn w:val="Normal"/>
    <w:link w:val="Foot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5"/>
  </w:style>
  <w:style w:type="table" w:styleId="TableGrid">
    <w:name w:val="Table Grid"/>
    <w:basedOn w:val="TableNormal"/>
    <w:uiPriority w:val="39"/>
    <w:rsid w:val="000A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973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73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417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Bermingham</dc:creator>
  <cp:keywords/>
  <dc:description/>
  <cp:lastModifiedBy>Claire Kilty</cp:lastModifiedBy>
  <cp:revision>2</cp:revision>
  <dcterms:created xsi:type="dcterms:W3CDTF">2021-05-10T14:29:00Z</dcterms:created>
  <dcterms:modified xsi:type="dcterms:W3CDTF">2021-05-10T14:29:00Z</dcterms:modified>
</cp:coreProperties>
</file>