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0079" w14:textId="32AA47D4" w:rsidR="00C532BA" w:rsidRDefault="00C532BA" w:rsidP="00060C5B">
      <w:pPr>
        <w:rPr>
          <w:b/>
          <w:color w:val="012482"/>
          <w:sz w:val="16"/>
          <w:szCs w:val="16"/>
        </w:rPr>
      </w:pPr>
    </w:p>
    <w:p w14:paraId="02493708" w14:textId="29C78A7A" w:rsidR="00A202F0" w:rsidRPr="00F8270E" w:rsidRDefault="00A80A0F" w:rsidP="00F8270E">
      <w:pPr>
        <w:jc w:val="center"/>
        <w:rPr>
          <w:b/>
          <w:color w:val="012482"/>
          <w:sz w:val="36"/>
          <w:szCs w:val="36"/>
        </w:rPr>
      </w:pPr>
      <w:r w:rsidRPr="00F8270E">
        <w:rPr>
          <w:b/>
          <w:color w:val="012482"/>
          <w:sz w:val="28"/>
          <w:szCs w:val="36"/>
        </w:rPr>
        <w:t>Irish Ca</w:t>
      </w:r>
      <w:r w:rsidR="005C3F3C" w:rsidRPr="00F8270E">
        <w:rPr>
          <w:b/>
          <w:color w:val="012482"/>
          <w:sz w:val="28"/>
          <w:szCs w:val="36"/>
        </w:rPr>
        <w:t xml:space="preserve">ncer Society </w:t>
      </w:r>
      <w:r w:rsidR="00CF19E3" w:rsidRPr="00205C10">
        <w:rPr>
          <w:b/>
          <w:color w:val="012482"/>
          <w:sz w:val="28"/>
          <w:szCs w:val="32"/>
        </w:rPr>
        <w:t>Declaration</w:t>
      </w:r>
      <w:r w:rsidR="007C5002" w:rsidRPr="00205C10">
        <w:rPr>
          <w:b/>
          <w:color w:val="012482"/>
          <w:sz w:val="28"/>
          <w:szCs w:val="32"/>
        </w:rPr>
        <w:t xml:space="preserve"> of Support</w:t>
      </w:r>
      <w:r w:rsidR="00AE7173" w:rsidRPr="00205C10">
        <w:rPr>
          <w:b/>
          <w:color w:val="012482"/>
          <w:sz w:val="28"/>
          <w:szCs w:val="32"/>
        </w:rPr>
        <w:t xml:space="preserve"> </w:t>
      </w:r>
      <w:r w:rsidR="009D65A1" w:rsidRPr="00205C10">
        <w:rPr>
          <w:b/>
          <w:color w:val="012482"/>
          <w:sz w:val="28"/>
          <w:szCs w:val="32"/>
        </w:rPr>
        <w:t>-</w:t>
      </w:r>
      <w:r w:rsidR="009D65A1">
        <w:rPr>
          <w:b/>
          <w:color w:val="012482"/>
          <w:sz w:val="32"/>
          <w:szCs w:val="32"/>
        </w:rPr>
        <w:t xml:space="preserve"> </w:t>
      </w:r>
      <w:r w:rsidR="009D65A1" w:rsidRPr="00205C10">
        <w:rPr>
          <w:color w:val="012482"/>
          <w:szCs w:val="32"/>
        </w:rPr>
        <w:t>(2 pages max)</w:t>
      </w:r>
    </w:p>
    <w:p w14:paraId="702C8665" w14:textId="77777777" w:rsidR="00BF1719" w:rsidRPr="00C532BA" w:rsidRDefault="00BF1719" w:rsidP="007C5002">
      <w:pPr>
        <w:jc w:val="center"/>
        <w:rPr>
          <w:b/>
          <w:color w:val="012482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5C3F3C" w:rsidRPr="000A2AAC" w14:paraId="587B3C9F" w14:textId="77777777" w:rsidTr="009C6FD2">
        <w:trPr>
          <w:trHeight w:val="588"/>
        </w:trPr>
        <w:tc>
          <w:tcPr>
            <w:tcW w:w="1838" w:type="dxa"/>
            <w:vAlign w:val="center"/>
          </w:tcPr>
          <w:p w14:paraId="4DA354D5" w14:textId="5170490B" w:rsidR="005C3F3C" w:rsidRDefault="009C6FD2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Declaration</w:t>
            </w:r>
            <w:r w:rsidR="00060C5B">
              <w:rPr>
                <w:b/>
                <w:color w:val="012482"/>
              </w:rPr>
              <w:t xml:space="preserve"> Type: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0DFA5AD4" w14:textId="2E7D894D" w:rsidR="005C3F3C" w:rsidRPr="000A2AAC" w:rsidRDefault="00784973" w:rsidP="005C3F3C">
            <w:pPr>
              <w:rPr>
                <w:color w:val="012482"/>
              </w:rPr>
            </w:pPr>
            <w:r>
              <w:rPr>
                <w:color w:val="012482"/>
              </w:rPr>
              <w:t>e.g head of department/mentor/supervisor/PPI representative</w:t>
            </w:r>
          </w:p>
        </w:tc>
      </w:tr>
      <w:tr w:rsidR="00060C5B" w:rsidRPr="000A2AAC" w14:paraId="702556DB" w14:textId="77777777" w:rsidTr="009C6FD2">
        <w:trPr>
          <w:trHeight w:val="588"/>
        </w:trPr>
        <w:tc>
          <w:tcPr>
            <w:tcW w:w="1838" w:type="dxa"/>
            <w:vAlign w:val="center"/>
          </w:tcPr>
          <w:p w14:paraId="2EFB318F" w14:textId="0FB2B4CD" w:rsidR="00060C5B" w:rsidRPr="000A2AAC" w:rsidRDefault="00CD197F" w:rsidP="00CD197F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Grant call name:</w:t>
            </w:r>
          </w:p>
        </w:tc>
        <w:tc>
          <w:tcPr>
            <w:tcW w:w="7088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75A904AD" w14:textId="30E633AD" w:rsidR="00060C5B" w:rsidRPr="000A2AAC" w:rsidRDefault="009C3796" w:rsidP="001059FF">
            <w:pPr>
              <w:rPr>
                <w:color w:val="012482"/>
              </w:rPr>
            </w:pPr>
            <w:r>
              <w:rPr>
                <w:color w:val="012482"/>
              </w:rPr>
              <w:t>e.g Translational Research Scholarship 202</w:t>
            </w:r>
            <w:r w:rsidR="00B07610">
              <w:rPr>
                <w:color w:val="012482"/>
              </w:rPr>
              <w:t>2</w:t>
            </w:r>
            <w:bookmarkStart w:id="0" w:name="_GoBack"/>
            <w:bookmarkEnd w:id="0"/>
          </w:p>
        </w:tc>
      </w:tr>
      <w:tr w:rsidR="00060C5B" w:rsidRPr="000A2AAC" w14:paraId="55C55121" w14:textId="77777777" w:rsidTr="009C6FD2">
        <w:trPr>
          <w:trHeight w:val="558"/>
        </w:trPr>
        <w:tc>
          <w:tcPr>
            <w:tcW w:w="1838" w:type="dxa"/>
            <w:vAlign w:val="center"/>
          </w:tcPr>
          <w:p w14:paraId="0AD19627" w14:textId="55CED20C" w:rsidR="00060C5B" w:rsidRDefault="00CD197F" w:rsidP="00060C5B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Applicant Name:</w:t>
            </w:r>
          </w:p>
        </w:tc>
        <w:tc>
          <w:tcPr>
            <w:tcW w:w="7088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257A0959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  <w:tr w:rsidR="00060C5B" w:rsidRPr="000A2AAC" w14:paraId="61162D9A" w14:textId="77777777" w:rsidTr="009C6FD2">
        <w:trPr>
          <w:trHeight w:val="558"/>
        </w:trPr>
        <w:tc>
          <w:tcPr>
            <w:tcW w:w="1838" w:type="dxa"/>
            <w:vAlign w:val="center"/>
          </w:tcPr>
          <w:p w14:paraId="57F64E40" w14:textId="79A4096A" w:rsidR="00060C5B" w:rsidRDefault="00060C5B" w:rsidP="00060C5B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>Project</w:t>
            </w:r>
            <w:r w:rsidRPr="000A2AAC">
              <w:rPr>
                <w:b/>
                <w:color w:val="012482"/>
              </w:rPr>
              <w:t xml:space="preserve"> Title:</w:t>
            </w:r>
          </w:p>
        </w:tc>
        <w:tc>
          <w:tcPr>
            <w:tcW w:w="7088" w:type="dxa"/>
            <w:tcBorders>
              <w:top w:val="dashSmallGap" w:sz="4" w:space="0" w:color="012482"/>
            </w:tcBorders>
            <w:vAlign w:val="center"/>
          </w:tcPr>
          <w:p w14:paraId="1F24C7EA" w14:textId="77777777" w:rsidR="00060C5B" w:rsidRPr="000A2AAC" w:rsidRDefault="00060C5B" w:rsidP="00060C5B">
            <w:pPr>
              <w:rPr>
                <w:color w:val="012482"/>
              </w:rPr>
            </w:pPr>
          </w:p>
        </w:tc>
      </w:tr>
    </w:tbl>
    <w:p w14:paraId="05CABC38" w14:textId="77777777" w:rsidR="005C3F3C" w:rsidRPr="005C3F3C" w:rsidRDefault="005C3F3C" w:rsidP="007C5002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13"/>
      </w:tblGrid>
      <w:tr w:rsidR="000A2AAC" w14:paraId="78B6AD78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09140BE0" w14:textId="6ACD775B" w:rsidR="000A2AAC" w:rsidRDefault="005C3F3C" w:rsidP="005C3F3C">
            <w:pPr>
              <w:rPr>
                <w:b/>
                <w:color w:val="012482"/>
              </w:rPr>
            </w:pPr>
            <w:r>
              <w:rPr>
                <w:b/>
                <w:color w:val="012482"/>
              </w:rPr>
              <w:t xml:space="preserve">Your </w:t>
            </w:r>
            <w:r w:rsidR="000A2AAC" w:rsidRPr="000A2AAC">
              <w:rPr>
                <w:b/>
                <w:color w:val="012482"/>
              </w:rPr>
              <w:t>Name:</w:t>
            </w:r>
          </w:p>
        </w:tc>
        <w:tc>
          <w:tcPr>
            <w:tcW w:w="7513" w:type="dxa"/>
            <w:tcBorders>
              <w:top w:val="single" w:sz="4" w:space="0" w:color="012482"/>
              <w:bottom w:val="dashSmallGap" w:sz="4" w:space="0" w:color="012482"/>
            </w:tcBorders>
            <w:vAlign w:val="center"/>
          </w:tcPr>
          <w:p w14:paraId="61183503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604CB67B" w14:textId="77777777" w:rsidTr="005C3F3C">
        <w:trPr>
          <w:trHeight w:val="558"/>
        </w:trPr>
        <w:tc>
          <w:tcPr>
            <w:tcW w:w="1413" w:type="dxa"/>
            <w:vAlign w:val="center"/>
          </w:tcPr>
          <w:p w14:paraId="1329DEB1" w14:textId="4BD7CEF6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Institute:</w:t>
            </w:r>
          </w:p>
        </w:tc>
        <w:tc>
          <w:tcPr>
            <w:tcW w:w="7513" w:type="dxa"/>
            <w:tcBorders>
              <w:top w:val="dashSmallGap" w:sz="4" w:space="0" w:color="012482"/>
              <w:bottom w:val="dashSmallGap" w:sz="4" w:space="0" w:color="012482"/>
            </w:tcBorders>
            <w:vAlign w:val="center"/>
          </w:tcPr>
          <w:p w14:paraId="4850D6C9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  <w:tr w:rsidR="000A2AAC" w14:paraId="1D5F1CE3" w14:textId="77777777" w:rsidTr="005C3F3C">
        <w:trPr>
          <w:trHeight w:val="588"/>
        </w:trPr>
        <w:tc>
          <w:tcPr>
            <w:tcW w:w="1413" w:type="dxa"/>
            <w:vAlign w:val="center"/>
          </w:tcPr>
          <w:p w14:paraId="7A01883D" w14:textId="75B8C12D" w:rsidR="000A2AAC" w:rsidRDefault="000A2AA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Position:</w:t>
            </w:r>
          </w:p>
        </w:tc>
        <w:tc>
          <w:tcPr>
            <w:tcW w:w="7513" w:type="dxa"/>
            <w:tcBorders>
              <w:top w:val="dashSmallGap" w:sz="4" w:space="0" w:color="012482"/>
            </w:tcBorders>
            <w:vAlign w:val="center"/>
          </w:tcPr>
          <w:p w14:paraId="27D47A28" w14:textId="77777777" w:rsidR="000A2AAC" w:rsidRPr="000A2AAC" w:rsidRDefault="000A2AAC" w:rsidP="005C3F3C">
            <w:pPr>
              <w:rPr>
                <w:color w:val="012482"/>
              </w:rPr>
            </w:pPr>
          </w:p>
        </w:tc>
      </w:tr>
    </w:tbl>
    <w:p w14:paraId="5A21EFBB" w14:textId="77777777" w:rsid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0" w:type="auto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C3F3C" w:rsidRPr="005C3F3C" w14:paraId="16BEB62A" w14:textId="77777777" w:rsidTr="005C3F3C">
        <w:trPr>
          <w:trHeight w:val="4855"/>
        </w:trPr>
        <w:tc>
          <w:tcPr>
            <w:tcW w:w="8926" w:type="dxa"/>
          </w:tcPr>
          <w:p w14:paraId="2F002C60" w14:textId="77777777" w:rsidR="005C3F3C" w:rsidRDefault="005C3F3C" w:rsidP="005C3F3C">
            <w:pPr>
              <w:rPr>
                <w:b/>
                <w:color w:val="012482"/>
              </w:rPr>
            </w:pPr>
            <w:r w:rsidRPr="004108C5">
              <w:rPr>
                <w:b/>
                <w:color w:val="012482"/>
              </w:rPr>
              <w:t>Declaration of Support:</w:t>
            </w:r>
          </w:p>
          <w:p w14:paraId="32AFA0F5" w14:textId="1776434A" w:rsidR="005C3F3C" w:rsidRPr="005C3F3C" w:rsidRDefault="005C3F3C" w:rsidP="005C3F3C">
            <w:pPr>
              <w:rPr>
                <w:b/>
                <w:color w:val="012482"/>
              </w:rPr>
            </w:pPr>
          </w:p>
        </w:tc>
      </w:tr>
    </w:tbl>
    <w:p w14:paraId="62F6BF22" w14:textId="77777777" w:rsidR="005C3F3C" w:rsidRPr="005C3F3C" w:rsidRDefault="005C3F3C" w:rsidP="00716EAD">
      <w:pPr>
        <w:rPr>
          <w:b/>
          <w:color w:val="012482"/>
          <w:sz w:val="4"/>
          <w:szCs w:val="4"/>
        </w:rPr>
      </w:pP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6237"/>
      </w:tblGrid>
      <w:tr w:rsidR="005C3F3C" w:rsidRPr="000A2AAC" w14:paraId="7F1FFA5F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217BE850" w14:textId="55DDCDAF" w:rsidR="005C3F3C" w:rsidRDefault="005C3F3C" w:rsidP="005C3F3C">
            <w:pPr>
              <w:rPr>
                <w:b/>
                <w:color w:val="012482"/>
              </w:rPr>
            </w:pPr>
            <w:r w:rsidRPr="000A2AAC">
              <w:rPr>
                <w:b/>
                <w:color w:val="012482"/>
              </w:rPr>
              <w:t>Signed by:</w:t>
            </w:r>
          </w:p>
        </w:tc>
        <w:tc>
          <w:tcPr>
            <w:tcW w:w="1276" w:type="dxa"/>
            <w:vAlign w:val="bottom"/>
          </w:tcPr>
          <w:p w14:paraId="79D46294" w14:textId="470FFA62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Signature:</w:t>
            </w:r>
          </w:p>
        </w:tc>
        <w:tc>
          <w:tcPr>
            <w:tcW w:w="6237" w:type="dxa"/>
            <w:tcBorders>
              <w:bottom w:val="dashSmallGap" w:sz="4" w:space="0" w:color="012482"/>
            </w:tcBorders>
            <w:vAlign w:val="bottom"/>
          </w:tcPr>
          <w:p w14:paraId="663870EA" w14:textId="02866B7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6F4959A2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08D50D4B" w14:textId="0087FA32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6F2D08" w14:textId="4B056063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Print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18E07F83" w14:textId="63D6BF20" w:rsidR="005C3F3C" w:rsidRPr="000A2AAC" w:rsidRDefault="005C3F3C" w:rsidP="005C3F3C">
            <w:pPr>
              <w:rPr>
                <w:color w:val="012482"/>
              </w:rPr>
            </w:pPr>
          </w:p>
        </w:tc>
      </w:tr>
      <w:tr w:rsidR="005C3F3C" w:rsidRPr="000A2AAC" w14:paraId="75C3B4ED" w14:textId="77777777" w:rsidTr="005C3F3C">
        <w:trPr>
          <w:trHeight w:val="626"/>
        </w:trPr>
        <w:tc>
          <w:tcPr>
            <w:tcW w:w="1418" w:type="dxa"/>
            <w:vAlign w:val="center"/>
          </w:tcPr>
          <w:p w14:paraId="6C008978" w14:textId="7B95F34D" w:rsidR="005C3F3C" w:rsidRDefault="005C3F3C" w:rsidP="005C3F3C">
            <w:pPr>
              <w:rPr>
                <w:b/>
                <w:color w:val="012482"/>
              </w:rPr>
            </w:pPr>
          </w:p>
        </w:tc>
        <w:tc>
          <w:tcPr>
            <w:tcW w:w="1276" w:type="dxa"/>
            <w:vAlign w:val="bottom"/>
          </w:tcPr>
          <w:p w14:paraId="4044E7F4" w14:textId="284F8730" w:rsidR="005C3F3C" w:rsidRPr="000A2AAC" w:rsidRDefault="005C3F3C" w:rsidP="005C3F3C">
            <w:pPr>
              <w:rPr>
                <w:color w:val="012482"/>
              </w:rPr>
            </w:pPr>
            <w:r>
              <w:rPr>
                <w:b/>
                <w:color w:val="012482"/>
              </w:rPr>
              <w:t>Date</w:t>
            </w:r>
            <w:r w:rsidRPr="000A2AAC">
              <w:rPr>
                <w:b/>
                <w:color w:val="012482"/>
              </w:rPr>
              <w:t>:</w:t>
            </w:r>
          </w:p>
        </w:tc>
        <w:tc>
          <w:tcPr>
            <w:tcW w:w="6237" w:type="dxa"/>
            <w:tcBorders>
              <w:top w:val="dashSmallGap" w:sz="4" w:space="0" w:color="012482"/>
              <w:bottom w:val="dashSmallGap" w:sz="4" w:space="0" w:color="012482"/>
            </w:tcBorders>
            <w:vAlign w:val="bottom"/>
          </w:tcPr>
          <w:p w14:paraId="49141A1D" w14:textId="041F4FCC" w:rsidR="005C3F3C" w:rsidRPr="000A2AAC" w:rsidRDefault="005C3F3C" w:rsidP="005C3F3C">
            <w:pPr>
              <w:rPr>
                <w:color w:val="012482"/>
              </w:rPr>
            </w:pPr>
          </w:p>
        </w:tc>
      </w:tr>
    </w:tbl>
    <w:p w14:paraId="7AA3A3FE" w14:textId="788769FD" w:rsidR="000C24E1" w:rsidRDefault="000C24E1" w:rsidP="00583FD2">
      <w:pPr>
        <w:rPr>
          <w:b/>
          <w:color w:val="012482"/>
        </w:rPr>
      </w:pPr>
    </w:p>
    <w:p w14:paraId="56ECF4C1" w14:textId="052CC43F" w:rsidR="00792436" w:rsidRDefault="00792436" w:rsidP="00583FD2">
      <w:pPr>
        <w:rPr>
          <w:b/>
          <w:color w:val="012482"/>
        </w:rPr>
      </w:pPr>
    </w:p>
    <w:p w14:paraId="6073DAAA" w14:textId="3D975AAF" w:rsidR="009D65A1" w:rsidRDefault="009D65A1" w:rsidP="00583FD2">
      <w:pPr>
        <w:rPr>
          <w:b/>
          <w:color w:val="012482"/>
        </w:rPr>
      </w:pPr>
    </w:p>
    <w:sectPr w:rsidR="009D65A1" w:rsidSect="005C3F3C">
      <w:footerReference w:type="default" r:id="rId9"/>
      <w:pgSz w:w="11906" w:h="16838"/>
      <w:pgMar w:top="567" w:right="1440" w:bottom="993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39130" w14:textId="77777777" w:rsidR="003C67FB" w:rsidRDefault="003C67FB" w:rsidP="00CB4645">
      <w:pPr>
        <w:spacing w:after="0" w:line="240" w:lineRule="auto"/>
      </w:pPr>
      <w:r>
        <w:separator/>
      </w:r>
    </w:p>
  </w:endnote>
  <w:endnote w:type="continuationSeparator" w:id="0">
    <w:p w14:paraId="1179665B" w14:textId="77777777" w:rsidR="003C67FB" w:rsidRDefault="003C67FB" w:rsidP="00CB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569116232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324C3" w14:textId="64C8B347" w:rsidR="00CB4645" w:rsidRPr="0049735B" w:rsidRDefault="0049735B" w:rsidP="0049735B">
            <w:pPr>
              <w:pStyle w:val="Footer"/>
              <w:rPr>
                <w:color w:val="012482"/>
              </w:rPr>
            </w:pPr>
            <w:r w:rsidRPr="0049735B">
              <w:rPr>
                <w:color w:val="012482"/>
              </w:rPr>
              <w:t xml:space="preserve">Irish Cancer Society - Declaration of Support </w:t>
            </w:r>
            <w:r>
              <w:rPr>
                <w:color w:val="012482"/>
              </w:rPr>
              <w:tab/>
            </w:r>
            <w:r>
              <w:rPr>
                <w:color w:val="012482"/>
              </w:rPr>
              <w:tab/>
            </w:r>
            <w:r w:rsidRPr="0049735B">
              <w:rPr>
                <w:color w:val="012482"/>
              </w:rPr>
              <w:t xml:space="preserve">Page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PAGE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B07610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Pr="0049735B">
              <w:rPr>
                <w:color w:val="012482"/>
              </w:rPr>
              <w:t xml:space="preserve"> of 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Pr="0049735B">
              <w:rPr>
                <w:b/>
                <w:bCs/>
                <w:color w:val="012482"/>
              </w:rPr>
              <w:instrText xml:space="preserve"> NUMPAGES  </w:instrTex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B07610">
              <w:rPr>
                <w:b/>
                <w:bCs/>
                <w:noProof/>
                <w:color w:val="012482"/>
              </w:rPr>
              <w:t>1</w:t>
            </w:r>
            <w:r w:rsidRPr="0049735B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B419" w14:textId="77777777" w:rsidR="003C67FB" w:rsidRDefault="003C67FB" w:rsidP="00CB4645">
      <w:pPr>
        <w:spacing w:after="0" w:line="240" w:lineRule="auto"/>
      </w:pPr>
      <w:r>
        <w:separator/>
      </w:r>
    </w:p>
  </w:footnote>
  <w:footnote w:type="continuationSeparator" w:id="0">
    <w:p w14:paraId="78D2E3DE" w14:textId="77777777" w:rsidR="003C67FB" w:rsidRDefault="003C67FB" w:rsidP="00CB4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2"/>
    <w:rsid w:val="00060C5B"/>
    <w:rsid w:val="000A2AAC"/>
    <w:rsid w:val="000C24E1"/>
    <w:rsid w:val="000F0926"/>
    <w:rsid w:val="001059FF"/>
    <w:rsid w:val="001112F3"/>
    <w:rsid w:val="001A7194"/>
    <w:rsid w:val="00205C10"/>
    <w:rsid w:val="00287263"/>
    <w:rsid w:val="00386ED4"/>
    <w:rsid w:val="00390C06"/>
    <w:rsid w:val="003C1F42"/>
    <w:rsid w:val="003C67FB"/>
    <w:rsid w:val="004626AD"/>
    <w:rsid w:val="004750EF"/>
    <w:rsid w:val="0049735B"/>
    <w:rsid w:val="004E1999"/>
    <w:rsid w:val="00583FD2"/>
    <w:rsid w:val="005C3F3C"/>
    <w:rsid w:val="00716EAD"/>
    <w:rsid w:val="007512EF"/>
    <w:rsid w:val="00757639"/>
    <w:rsid w:val="00784973"/>
    <w:rsid w:val="00792436"/>
    <w:rsid w:val="007B33F9"/>
    <w:rsid w:val="007C5002"/>
    <w:rsid w:val="007C5D76"/>
    <w:rsid w:val="008332C2"/>
    <w:rsid w:val="009623CD"/>
    <w:rsid w:val="00983F7C"/>
    <w:rsid w:val="009B7638"/>
    <w:rsid w:val="009C3796"/>
    <w:rsid w:val="009C6FD2"/>
    <w:rsid w:val="009D5219"/>
    <w:rsid w:val="009D65A1"/>
    <w:rsid w:val="00A202F0"/>
    <w:rsid w:val="00A80A0F"/>
    <w:rsid w:val="00AC2FE8"/>
    <w:rsid w:val="00AE7173"/>
    <w:rsid w:val="00B07610"/>
    <w:rsid w:val="00B43D1E"/>
    <w:rsid w:val="00B51653"/>
    <w:rsid w:val="00BF1719"/>
    <w:rsid w:val="00BF31B8"/>
    <w:rsid w:val="00C532BA"/>
    <w:rsid w:val="00CB4645"/>
    <w:rsid w:val="00CD197F"/>
    <w:rsid w:val="00CF19E3"/>
    <w:rsid w:val="00F04F0E"/>
    <w:rsid w:val="00F8270E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DBD3C7"/>
  <w15:chartTrackingRefBased/>
  <w15:docId w15:val="{D7E634B2-8392-4B1A-BAE0-5D57A8EF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1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5"/>
  </w:style>
  <w:style w:type="paragraph" w:styleId="Footer">
    <w:name w:val="footer"/>
    <w:basedOn w:val="Normal"/>
    <w:link w:val="FooterChar"/>
    <w:uiPriority w:val="99"/>
    <w:unhideWhenUsed/>
    <w:rsid w:val="00CB4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5"/>
  </w:style>
  <w:style w:type="table" w:styleId="TableGrid">
    <w:name w:val="Table Grid"/>
    <w:basedOn w:val="TableNormal"/>
    <w:uiPriority w:val="39"/>
    <w:rsid w:val="000A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973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735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E19DF2461A24783C9C5CA9431FD90" ma:contentTypeVersion="11" ma:contentTypeDescription="Create a new document." ma:contentTypeScope="" ma:versionID="d25a66231ace74c8139092b05173fef8">
  <xsd:schema xmlns:xsd="http://www.w3.org/2001/XMLSchema" xmlns:xs="http://www.w3.org/2001/XMLSchema" xmlns:p="http://schemas.microsoft.com/office/2006/metadata/properties" xmlns:ns3="e22a1f82-c738-44e1-a3a5-22b8363e517d" xmlns:ns4="259c7bbd-31cd-44ba-bb74-22fb1be93fb4" targetNamespace="http://schemas.microsoft.com/office/2006/metadata/properties" ma:root="true" ma:fieldsID="038d5edd58c5af14423e9f6137648987" ns3:_="" ns4:_="">
    <xsd:import namespace="e22a1f82-c738-44e1-a3a5-22b8363e517d"/>
    <xsd:import namespace="259c7bbd-31cd-44ba-bb74-22fb1be93f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a1f82-c738-44e1-a3a5-22b8363e5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7bbd-31cd-44ba-bb74-22fb1be93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0869-00F2-43D7-BD02-0469F379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a1f82-c738-44e1-a3a5-22b8363e517d"/>
    <ds:schemaRef ds:uri="259c7bbd-31cd-44ba-bb74-22fb1be93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953A1-19B6-4B7F-B705-13D71DCA8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ECB6B-E64F-4C0A-A235-BDA04CFF5861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22a1f82-c738-44e1-a3a5-22b8363e517d"/>
    <ds:schemaRef ds:uri="http://purl.org/dc/elements/1.1/"/>
    <ds:schemaRef ds:uri="259c7bbd-31cd-44ba-bb74-22fb1be93f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Bermingham</dc:creator>
  <cp:keywords/>
  <dc:description/>
  <cp:lastModifiedBy>Zahika Shah</cp:lastModifiedBy>
  <cp:revision>3</cp:revision>
  <dcterms:created xsi:type="dcterms:W3CDTF">2021-12-14T09:34:00Z</dcterms:created>
  <dcterms:modified xsi:type="dcterms:W3CDTF">2021-12-14T09:35:00Z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0x010100DC9E19DF2461A24783C9C5CA9431FD90</vt:lpwstr>
  </property>
</Properties>
</file>