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B25822" w:rsidRDefault="00F62D7C" w:rsidP="002F49BC">
      <w:pPr>
        <w:jc w:val="both"/>
        <w:rPr>
          <w:rFonts w:cstheme="minorHAnsi"/>
          <w:color w:val="012482"/>
        </w:rPr>
      </w:pPr>
      <w:r w:rsidRPr="00B25822">
        <w:rPr>
          <w:rFonts w:cstheme="minorHAnsi"/>
          <w:noProof/>
          <w:color w:val="01248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08C92111" w14:textId="37BEB48D" w:rsidR="002F49BC" w:rsidRPr="00B25822" w:rsidRDefault="002F49BC" w:rsidP="002F49BC">
      <w:pPr>
        <w:jc w:val="both"/>
        <w:rPr>
          <w:rFonts w:cstheme="minorHAnsi"/>
          <w:color w:val="012482"/>
          <w:sz w:val="32"/>
          <w:szCs w:val="32"/>
        </w:rPr>
      </w:pPr>
    </w:p>
    <w:p w14:paraId="3599811C" w14:textId="26FCDF1B" w:rsidR="002F49BC" w:rsidRPr="00B25822" w:rsidRDefault="003D5F0A" w:rsidP="002F49BC">
      <w:pPr>
        <w:jc w:val="center"/>
        <w:rPr>
          <w:rFonts w:cstheme="minorHAnsi"/>
          <w:b/>
          <w:color w:val="012482"/>
          <w:sz w:val="28"/>
          <w:szCs w:val="32"/>
        </w:rPr>
      </w:pPr>
      <w:r>
        <w:rPr>
          <w:rFonts w:cstheme="minorHAnsi"/>
          <w:b/>
          <w:color w:val="012482"/>
          <w:sz w:val="28"/>
          <w:szCs w:val="32"/>
        </w:rPr>
        <w:t>Fellow/</w:t>
      </w:r>
      <w:r w:rsidR="00501304">
        <w:rPr>
          <w:rFonts w:cstheme="minorHAnsi"/>
          <w:b/>
          <w:color w:val="012482"/>
          <w:sz w:val="28"/>
          <w:szCs w:val="32"/>
        </w:rPr>
        <w:t>Supervisor</w:t>
      </w:r>
      <w:r w:rsidR="000A0C02">
        <w:rPr>
          <w:rFonts w:cstheme="minorHAnsi"/>
          <w:b/>
          <w:color w:val="012482"/>
          <w:sz w:val="28"/>
          <w:szCs w:val="32"/>
        </w:rPr>
        <w:t>/Mentor</w:t>
      </w:r>
      <w:r w:rsidR="00301185" w:rsidRPr="00B25822">
        <w:rPr>
          <w:rFonts w:cstheme="minorHAnsi"/>
          <w:b/>
          <w:color w:val="012482"/>
          <w:sz w:val="28"/>
          <w:szCs w:val="32"/>
        </w:rPr>
        <w:t xml:space="preserve"> </w:t>
      </w:r>
      <w:r w:rsidR="005107EA" w:rsidRPr="00B25822">
        <w:rPr>
          <w:rFonts w:cstheme="minorHAnsi"/>
          <w:b/>
          <w:color w:val="012482"/>
          <w:sz w:val="28"/>
          <w:szCs w:val="32"/>
        </w:rPr>
        <w:t>Curriculum Vitae</w:t>
      </w:r>
      <w:r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B25822">
        <w:rPr>
          <w:rFonts w:cstheme="minorHAnsi"/>
          <w:color w:val="012482"/>
        </w:rPr>
        <w:t>– (max 3 pages)</w:t>
      </w:r>
    </w:p>
    <w:p w14:paraId="5CFACE43" w14:textId="77777777" w:rsidR="002F49BC" w:rsidRPr="00B25822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501304" w:rsidRPr="002E7D3E" w14:paraId="5C30FF16" w14:textId="77777777" w:rsidTr="00002AA8">
        <w:tc>
          <w:tcPr>
            <w:tcW w:w="4103" w:type="dxa"/>
          </w:tcPr>
          <w:p w14:paraId="054C50A5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5BBE77CC" w14:textId="77777777" w:rsidR="00501304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3506AD3E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501304" w:rsidRPr="002E7D3E" w14:paraId="64950B14" w14:textId="77777777" w:rsidTr="00002AA8">
        <w:tc>
          <w:tcPr>
            <w:tcW w:w="4103" w:type="dxa"/>
          </w:tcPr>
          <w:p w14:paraId="5EB6C77B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250FA761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44D6EC1C" w14:textId="77777777" w:rsidR="00501304" w:rsidRPr="002E7D3E" w:rsidRDefault="00501304" w:rsidP="00501304"/>
    <w:p w14:paraId="042CD2F4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46A599E1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501304" w14:paraId="1D0F7C20" w14:textId="77777777" w:rsidTr="00F01E37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5A0D3244" w14:textId="77777777" w:rsidR="00501304" w:rsidRPr="00EB532C" w:rsidRDefault="00501304" w:rsidP="00F01E37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4E3943" w14:textId="77777777" w:rsidR="00501304" w:rsidRPr="00EB532C" w:rsidRDefault="00501304" w:rsidP="00F01E37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1EF7A206" w14:textId="77777777" w:rsidR="00501304" w:rsidRPr="00EB532C" w:rsidRDefault="00501304" w:rsidP="00F01E37">
            <w:r>
              <w:t>Institution</w:t>
            </w:r>
          </w:p>
        </w:tc>
      </w:tr>
      <w:tr w:rsidR="00501304" w14:paraId="077F234C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6199716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4EC6216D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21FD24F2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1D8E360D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3379C3BF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6157458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6C12853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4AB207F8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3BC4FE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1A51960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46F54703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2AE892AE" w14:textId="77777777" w:rsidR="00501304" w:rsidRPr="00DC54C7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374FF208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1104E810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501304" w14:paraId="427D3945" w14:textId="77777777" w:rsidTr="00F01E37">
        <w:tc>
          <w:tcPr>
            <w:tcW w:w="9016" w:type="dxa"/>
          </w:tcPr>
          <w:p w14:paraId="04476869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590ADD96" w14:textId="77777777" w:rsidR="00501304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</w:p>
    <w:p w14:paraId="10E3B550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0AAF6E2C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501304" w14:paraId="14D33750" w14:textId="77777777" w:rsidTr="00F01E37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072232A1" w14:textId="77777777" w:rsidR="00501304" w:rsidRDefault="00501304" w:rsidP="00F01E37">
            <w:r w:rsidRPr="00EB532C">
              <w:t>Years</w:t>
            </w:r>
          </w:p>
          <w:p w14:paraId="45FCF725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A22A2D" w14:textId="77777777" w:rsidR="00501304" w:rsidRDefault="00501304" w:rsidP="00F01E37">
            <w:r>
              <w:t xml:space="preserve">Qualification </w:t>
            </w:r>
          </w:p>
          <w:p w14:paraId="2C38AAC2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FBA6FA" w14:textId="77777777" w:rsidR="00501304" w:rsidRDefault="00501304" w:rsidP="00F01E37">
            <w:r>
              <w:t xml:space="preserve">Course </w:t>
            </w:r>
          </w:p>
          <w:p w14:paraId="154177C6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Occupational Therapy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0B9CAE31" w14:textId="77777777" w:rsidR="00501304" w:rsidRPr="00EB532C" w:rsidRDefault="00501304" w:rsidP="00F01E37">
            <w:r w:rsidRPr="00EB532C">
              <w:t>I</w:t>
            </w:r>
            <w:r>
              <w:t>nstitution</w:t>
            </w:r>
          </w:p>
        </w:tc>
      </w:tr>
      <w:tr w:rsidR="00501304" w14:paraId="1103A50D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05FDC3AB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7348352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342C4F0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2E046AA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0ECEF873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53DFAD8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4710EAA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F072E5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1896406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2D6BA341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351E051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5BB5C98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801793A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1B94902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1562C218" w14:textId="77777777" w:rsidR="00501304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82157E7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62362842" w14:textId="77777777" w:rsidR="00501304" w:rsidRPr="00307B91" w:rsidRDefault="00501304" w:rsidP="00501304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31BC7240" w14:textId="77777777" w:rsidTr="00F01E37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2B36908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D137D0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0571395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7971FFB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BB2CCC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0565E98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501304" w:rsidRPr="00DC54C7" w14:paraId="3EAF64E4" w14:textId="77777777" w:rsidTr="00F01E37">
        <w:tc>
          <w:tcPr>
            <w:tcW w:w="743" w:type="pct"/>
          </w:tcPr>
          <w:p w14:paraId="2577E06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2E8E9D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5FEB2C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6CDB97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D503FA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6AA7B3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5095B628" w14:textId="77777777" w:rsidTr="00F01E37">
        <w:tc>
          <w:tcPr>
            <w:tcW w:w="743" w:type="pct"/>
          </w:tcPr>
          <w:p w14:paraId="69BE631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7EBF7D1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428EE8F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F8B1B1F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169C6F9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A71F376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CF1BB7B" w14:textId="77777777" w:rsidTr="00F01E37">
        <w:tc>
          <w:tcPr>
            <w:tcW w:w="743" w:type="pct"/>
          </w:tcPr>
          <w:p w14:paraId="1A79F087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30D3645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E7DCF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5D3A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E650C7A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759C6C4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B9725E0" w14:textId="77777777" w:rsidTr="00F01E37">
        <w:tc>
          <w:tcPr>
            <w:tcW w:w="2424" w:type="pct"/>
            <w:gridSpan w:val="3"/>
            <w:shd w:val="clear" w:color="auto" w:fill="012482"/>
          </w:tcPr>
          <w:p w14:paraId="30B2044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85AB9D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4094B686" w14:textId="77777777" w:rsidR="00501304" w:rsidRDefault="00501304" w:rsidP="00501304"/>
    <w:p w14:paraId="242B1CB5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24F9000E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501304" w14:paraId="5C58C1FB" w14:textId="77777777" w:rsidTr="00F01E37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7F83EA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lastRenderedPageBreak/>
              <w:t>a.</w:t>
            </w:r>
          </w:p>
        </w:tc>
        <w:tc>
          <w:tcPr>
            <w:tcW w:w="8648" w:type="dxa"/>
            <w:gridSpan w:val="6"/>
          </w:tcPr>
          <w:p w14:paraId="02CF0E00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2819F02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416ABED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4CE899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175B2300" w14:textId="77777777" w:rsidTr="00F01E37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1BDBCD5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7021E8F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614BD358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E5A82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11541239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F348ABC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34F7D17A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22C0E7D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028A86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6DBB000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39FDBD94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565E9BE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06909FAE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754A7BBF" w14:textId="77777777" w:rsidR="00501304" w:rsidRPr="00F734DA" w:rsidRDefault="00501304" w:rsidP="00F01E37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457A4EA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5BCE1EBB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32D12653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Pr="007672E9">
              <w:rPr>
                <w:color w:val="FFFFFF" w:themeColor="background1"/>
              </w:rPr>
              <w:t>ata</w:t>
            </w:r>
            <w:r>
              <w:rPr>
                <w:color w:val="FFFFFF" w:themeColor="background1"/>
              </w:rPr>
              <w:t xml:space="preserve"> </w:t>
            </w:r>
            <w:r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CB80CC2" w14:textId="77777777" w:rsidR="00501304" w:rsidRDefault="00501304" w:rsidP="00F01E37">
            <w:pPr>
              <w:rPr>
                <w:color w:val="012482"/>
              </w:rPr>
            </w:pPr>
          </w:p>
        </w:tc>
      </w:tr>
      <w:tr w:rsidR="00501304" w14:paraId="0A050CA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0D7DC4E0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2CF69028" w14:textId="77777777" w:rsidR="00501304" w:rsidRDefault="00501304" w:rsidP="00F01E37">
            <w:pPr>
              <w:rPr>
                <w:color w:val="012482"/>
              </w:rPr>
            </w:pPr>
          </w:p>
        </w:tc>
      </w:tr>
    </w:tbl>
    <w:p w14:paraId="7EC30608" w14:textId="77777777" w:rsidR="00501304" w:rsidRDefault="00501304" w:rsidP="00501304"/>
    <w:p w14:paraId="1ACB56EC" w14:textId="77777777" w:rsidR="00501304" w:rsidRPr="00307B91" w:rsidRDefault="00501304" w:rsidP="00501304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05D25283" w14:textId="77777777" w:rsidR="00501304" w:rsidRPr="00307B91" w:rsidRDefault="00501304" w:rsidP="00501304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23CAC0A7" w14:textId="77777777" w:rsidTr="00F01E37">
        <w:tc>
          <w:tcPr>
            <w:tcW w:w="2424" w:type="pct"/>
            <w:gridSpan w:val="3"/>
          </w:tcPr>
          <w:p w14:paraId="70B41699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47D3CF76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501304" w:rsidRPr="00DC54C7" w14:paraId="794F6D11" w14:textId="77777777" w:rsidTr="00F01E37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344D97E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FC8DBC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7A3FB8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8F4E6D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647E779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5F87D6FC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501304" w:rsidRPr="00DC54C7" w14:paraId="24591082" w14:textId="77777777" w:rsidTr="00F01E37">
        <w:trPr>
          <w:trHeight w:val="452"/>
        </w:trPr>
        <w:tc>
          <w:tcPr>
            <w:tcW w:w="743" w:type="pct"/>
          </w:tcPr>
          <w:p w14:paraId="7718181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26202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5180C3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698FE5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6661DBB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5337F25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07DB0C58" w14:textId="77777777" w:rsidR="00501304" w:rsidRDefault="00501304" w:rsidP="00501304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7C117592" w14:textId="77777777" w:rsidR="002F49BC" w:rsidRPr="00B25822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  <w:bookmarkStart w:id="0" w:name="_GoBack"/>
      <w:bookmarkEnd w:id="0"/>
    </w:p>
    <w:p w14:paraId="082CA35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p w14:paraId="3383854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sectPr w:rsidR="002F49BC" w:rsidRPr="00B25822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1FC8D681" w:rsidR="00FF4E40" w:rsidRPr="0085738E" w:rsidRDefault="00004252" w:rsidP="00501304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501304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 xml:space="preserve">– </w:t>
            </w:r>
            <w:r w:rsidR="00501304">
              <w:rPr>
                <w:color w:val="012482"/>
              </w:rPr>
              <w:t>Supervisor</w:t>
            </w:r>
            <w:r w:rsidR="000A0C02">
              <w:rPr>
                <w:color w:val="012482"/>
              </w:rPr>
              <w:t>/Mentor</w:t>
            </w:r>
            <w:r w:rsidR="0021462E">
              <w:rPr>
                <w:color w:val="012482"/>
              </w:rPr>
              <w:t xml:space="preserve"> CV</w:t>
            </w:r>
            <w:r w:rsidRPr="0085738E">
              <w:rPr>
                <w:color w:val="012482"/>
              </w:rPr>
              <w:tab/>
            </w:r>
            <w:r w:rsidR="00501304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127515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127515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Default="00FF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26A7EE46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127515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2AA8"/>
    <w:rsid w:val="00004252"/>
    <w:rsid w:val="00052B0E"/>
    <w:rsid w:val="00070FF5"/>
    <w:rsid w:val="000938B1"/>
    <w:rsid w:val="000A0C02"/>
    <w:rsid w:val="000E5C0B"/>
    <w:rsid w:val="00127515"/>
    <w:rsid w:val="00141AB3"/>
    <w:rsid w:val="00182924"/>
    <w:rsid w:val="001D19DE"/>
    <w:rsid w:val="001F1F3B"/>
    <w:rsid w:val="001F573A"/>
    <w:rsid w:val="0021462E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5F0A"/>
    <w:rsid w:val="00426307"/>
    <w:rsid w:val="00495AEE"/>
    <w:rsid w:val="004B579B"/>
    <w:rsid w:val="004D25A7"/>
    <w:rsid w:val="004F3A99"/>
    <w:rsid w:val="00501304"/>
    <w:rsid w:val="005017F7"/>
    <w:rsid w:val="005107EA"/>
    <w:rsid w:val="005753A5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37BD"/>
    <w:rsid w:val="00805EDF"/>
    <w:rsid w:val="00810182"/>
    <w:rsid w:val="00851907"/>
    <w:rsid w:val="0085738E"/>
    <w:rsid w:val="00871F64"/>
    <w:rsid w:val="008A6A22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C101B"/>
    <w:rsid w:val="00DC54C7"/>
    <w:rsid w:val="00E14971"/>
    <w:rsid w:val="00E27AB5"/>
    <w:rsid w:val="00E8152A"/>
    <w:rsid w:val="00EA0EEC"/>
    <w:rsid w:val="00EA162A"/>
    <w:rsid w:val="00EB532C"/>
    <w:rsid w:val="00EC3818"/>
    <w:rsid w:val="00ED680A"/>
    <w:rsid w:val="00F11DF3"/>
    <w:rsid w:val="00F14A8A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Michelle Lowry</cp:lastModifiedBy>
  <cp:revision>2</cp:revision>
  <dcterms:created xsi:type="dcterms:W3CDTF">2020-01-27T13:36:00Z</dcterms:created>
  <dcterms:modified xsi:type="dcterms:W3CDTF">2020-01-27T13:36:00Z</dcterms:modified>
</cp:coreProperties>
</file>